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3F18" w14:textId="7E7E1DE6" w:rsidR="00233FDE" w:rsidRPr="009B02D5" w:rsidRDefault="00EE3834" w:rsidP="00D12BD9">
      <w:pPr>
        <w:spacing w:line="400" w:lineRule="exact"/>
        <w:jc w:val="righ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Yu Gothic UI" w:eastAsia="Yu Gothic UI" w:hAnsi="Yu Gothic UI" w:hint="eastAsia"/>
          <w:b/>
          <w:bCs/>
          <w:sz w:val="20"/>
        </w:rPr>
        <w:t xml:space="preserve">　　　　　　　　　　　　　　　　　　　　　　　　　　　</w:t>
      </w:r>
      <w:r w:rsidRPr="009B02D5">
        <w:rPr>
          <w:rFonts w:ascii="游ゴシック" w:eastAsia="游ゴシック" w:hAnsi="游ゴシック" w:hint="eastAsia"/>
          <w:b/>
          <w:bCs/>
          <w:sz w:val="20"/>
        </w:rPr>
        <w:t xml:space="preserve">　　</w:t>
      </w:r>
      <w:r w:rsidR="00233FDE" w:rsidRPr="009B02D5">
        <w:rPr>
          <w:rFonts w:ascii="游ゴシック" w:eastAsia="游ゴシック" w:hAnsi="游ゴシック" w:hint="eastAsia"/>
          <w:sz w:val="20"/>
        </w:rPr>
        <w:t>年　　月　　日</w:t>
      </w:r>
    </w:p>
    <w:p w14:paraId="3A7B6212" w14:textId="2F8CB645" w:rsidR="00233FDE" w:rsidRPr="009B02D5" w:rsidRDefault="00233FDE" w:rsidP="00031482">
      <w:pPr>
        <w:spacing w:line="300" w:lineRule="exact"/>
        <w:rPr>
          <w:rFonts w:ascii="游ゴシック" w:eastAsia="游ゴシック" w:hAnsi="游ゴシック"/>
          <w:b/>
          <w:sz w:val="22"/>
        </w:rPr>
      </w:pPr>
      <w:r w:rsidRPr="009B02D5">
        <w:rPr>
          <w:rFonts w:ascii="游ゴシック" w:eastAsia="游ゴシック" w:hAnsi="游ゴシック" w:hint="eastAsia"/>
          <w:b/>
          <w:sz w:val="22"/>
        </w:rPr>
        <w:t>１．</w:t>
      </w:r>
      <w:r w:rsidR="00D12BD9" w:rsidRPr="009B02D5">
        <w:rPr>
          <w:rFonts w:ascii="游ゴシック" w:eastAsia="游ゴシック" w:hAnsi="游ゴシック" w:hint="eastAsia"/>
          <w:b/>
          <w:sz w:val="22"/>
        </w:rPr>
        <w:t>団体の</w:t>
      </w:r>
      <w:r w:rsidR="00D723AA" w:rsidRPr="009B02D5">
        <w:rPr>
          <w:rFonts w:ascii="游ゴシック" w:eastAsia="游ゴシック" w:hAnsi="游ゴシック" w:hint="eastAsia"/>
          <w:b/>
          <w:sz w:val="22"/>
        </w:rPr>
        <w:t>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773"/>
      </w:tblGrid>
      <w:tr w:rsidR="00233FDE" w:rsidRPr="009B02D5" w14:paraId="3512F142" w14:textId="77777777" w:rsidTr="00EE3834">
        <w:trPr>
          <w:trHeight w:val="235"/>
        </w:trPr>
        <w:tc>
          <w:tcPr>
            <w:tcW w:w="21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A6E2B06" w14:textId="744B7A52" w:rsidR="000972FB" w:rsidRPr="009B02D5" w:rsidRDefault="000972FB" w:rsidP="003D763B">
            <w:pPr>
              <w:spacing w:line="320" w:lineRule="exact"/>
              <w:ind w:left="20" w:firstLine="7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（１）</w:t>
            </w:r>
            <w:r w:rsidR="00D723AA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団体名</w:t>
            </w:r>
          </w:p>
        </w:tc>
        <w:tc>
          <w:tcPr>
            <w:tcW w:w="7773" w:type="dxa"/>
            <w:tcBorders>
              <w:top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14:paraId="5F7560E4" w14:textId="015E5319" w:rsidR="00233FDE" w:rsidRPr="009B02D5" w:rsidRDefault="00233FDE" w:rsidP="00EE3834">
            <w:pPr>
              <w:spacing w:line="320" w:lineRule="exact"/>
              <w:ind w:left="4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</w:p>
        </w:tc>
      </w:tr>
      <w:tr w:rsidR="00FE18CD" w:rsidRPr="009B02D5" w14:paraId="254951D6" w14:textId="77777777" w:rsidTr="00EE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2127" w:type="dxa"/>
            <w:tcBorders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36BF4413" w14:textId="4855EB58" w:rsidR="00FE18CD" w:rsidRPr="009B02D5" w:rsidRDefault="00D723AA" w:rsidP="003D763B">
            <w:pPr>
              <w:spacing w:line="320" w:lineRule="exact"/>
              <w:ind w:left="20" w:hanging="2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（２）</w:t>
            </w:r>
            <w:r w:rsidR="00FE18CD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7773" w:type="dxa"/>
            <w:tcBorders>
              <w:top w:val="single" w:sz="6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1AF1870" w14:textId="3FA95CA6" w:rsidR="00FE18CD" w:rsidRPr="009B02D5" w:rsidRDefault="008F042B" w:rsidP="00EE3834">
            <w:pPr>
              <w:spacing w:line="32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color w:val="808080" w:themeColor="background1" w:themeShade="80"/>
                <w:sz w:val="18"/>
                <w:szCs w:val="18"/>
              </w:rPr>
              <w:t>（18歳以上）</w:t>
            </w:r>
          </w:p>
        </w:tc>
      </w:tr>
      <w:tr w:rsidR="009D2D70" w:rsidRPr="009B02D5" w14:paraId="343E7E16" w14:textId="77777777" w:rsidTr="00EE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18" w:space="0" w:color="000000" w:themeColor="text1"/>
            </w:tcBorders>
            <w:vAlign w:val="center"/>
          </w:tcPr>
          <w:p w14:paraId="7F42F3A5" w14:textId="705105D1" w:rsidR="009D2D70" w:rsidRPr="009B02D5" w:rsidRDefault="009D2D70" w:rsidP="003D763B">
            <w:pPr>
              <w:spacing w:line="320" w:lineRule="exact"/>
              <w:ind w:leftChars="10" w:left="2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（３）連絡先</w:t>
            </w:r>
          </w:p>
        </w:tc>
        <w:tc>
          <w:tcPr>
            <w:tcW w:w="7773" w:type="dxa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4689EC63" w14:textId="3A12B11D" w:rsidR="009D2D70" w:rsidRPr="009B02D5" w:rsidRDefault="009D2D70" w:rsidP="00EE3834">
            <w:pPr>
              <w:spacing w:line="320" w:lineRule="exact"/>
              <w:ind w:right="18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連絡担当者氏名</w:t>
            </w:r>
          </w:p>
        </w:tc>
      </w:tr>
      <w:tr w:rsidR="009D2D70" w:rsidRPr="009B02D5" w14:paraId="3615BE2B" w14:textId="77777777" w:rsidTr="00EE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74"/>
        </w:trPr>
        <w:tc>
          <w:tcPr>
            <w:tcW w:w="2127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2C36490" w14:textId="77777777" w:rsidR="009D2D70" w:rsidRPr="009B02D5" w:rsidRDefault="009D2D70" w:rsidP="003D763B">
            <w:pPr>
              <w:spacing w:line="320" w:lineRule="exact"/>
              <w:ind w:leftChars="-48" w:left="-10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773" w:type="dxa"/>
            <w:tcBorders>
              <w:top w:val="dashed" w:sz="4" w:space="0" w:color="auto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3CF5A05C" w14:textId="3EDD5CC4" w:rsidR="009D2D70" w:rsidRPr="009B02D5" w:rsidRDefault="00E83321" w:rsidP="00E83321">
            <w:pPr>
              <w:spacing w:line="320" w:lineRule="exact"/>
              <w:ind w:firstLineChars="200" w:firstLine="36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18"/>
                <w:szCs w:val="18"/>
              </w:rPr>
              <w:t>テラスの会との連絡用</w:t>
            </w:r>
            <w:r w:rsidR="009D2D70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TEL　　　　　　　　　　　メール</w:t>
            </w:r>
          </w:p>
        </w:tc>
      </w:tr>
      <w:tr w:rsidR="009D2D70" w:rsidRPr="009B02D5" w14:paraId="636910FF" w14:textId="77777777" w:rsidTr="00EE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74"/>
        </w:trPr>
        <w:tc>
          <w:tcPr>
            <w:tcW w:w="2127" w:type="dxa"/>
            <w:vMerge/>
            <w:tcBorders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0178F394" w14:textId="77777777" w:rsidR="009D2D70" w:rsidRPr="009B02D5" w:rsidRDefault="009D2D70" w:rsidP="003D763B">
            <w:pPr>
              <w:spacing w:line="320" w:lineRule="exact"/>
              <w:ind w:leftChars="-48" w:left="-10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773" w:type="dxa"/>
            <w:tcBorders>
              <w:top w:val="dashed" w:sz="4" w:space="0" w:color="auto"/>
              <w:right w:val="single" w:sz="18" w:space="0" w:color="000000" w:themeColor="text1"/>
            </w:tcBorders>
            <w:vAlign w:val="center"/>
          </w:tcPr>
          <w:p w14:paraId="182520D4" w14:textId="1DF30D21" w:rsidR="009D2D70" w:rsidRPr="009B02D5" w:rsidRDefault="009D2D70" w:rsidP="00EE3834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公開用連絡先</w:t>
            </w:r>
          </w:p>
        </w:tc>
      </w:tr>
      <w:tr w:rsidR="0025376F" w:rsidRPr="009B02D5" w14:paraId="06D3E803" w14:textId="77777777" w:rsidTr="00097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8"/>
        </w:trPr>
        <w:tc>
          <w:tcPr>
            <w:tcW w:w="2127" w:type="dxa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296FE89A" w14:textId="09C5183C" w:rsidR="0025376F" w:rsidRPr="009B02D5" w:rsidRDefault="0025376F" w:rsidP="003D763B">
            <w:pPr>
              <w:spacing w:line="320" w:lineRule="exact"/>
              <w:ind w:leftChars="9" w:left="19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（４）メンバー</w:t>
            </w: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53B1651" w14:textId="54089DB4" w:rsidR="0025376F" w:rsidRPr="009B02D5" w:rsidRDefault="009B02D5" w:rsidP="00EE3834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現在　</w:t>
            </w:r>
            <w:r w:rsidR="003B43DA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約　　　名。　　うち、新代田地区住民が約　　　　名くらい。　　　　</w:t>
            </w:r>
          </w:p>
        </w:tc>
      </w:tr>
      <w:tr w:rsidR="000972FB" w:rsidRPr="009B02D5" w14:paraId="7DEED790" w14:textId="77777777" w:rsidTr="00EE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8"/>
        </w:trPr>
        <w:tc>
          <w:tcPr>
            <w:tcW w:w="2127" w:type="dxa"/>
            <w:tcBorders>
              <w:top w:val="single" w:sz="6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14:paraId="6E084BD2" w14:textId="77777777" w:rsidR="00E83321" w:rsidRPr="009B02D5" w:rsidRDefault="000972FB" w:rsidP="003D763B">
            <w:pPr>
              <w:spacing w:line="240" w:lineRule="exact"/>
              <w:ind w:leftChars="9" w:left="19" w:rightChars="-36" w:right="-76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（５）</w:t>
            </w:r>
            <w:r w:rsidR="00E83321" w:rsidRPr="009B02D5">
              <w:rPr>
                <w:rFonts w:ascii="游ゴシック" w:eastAsia="游ゴシック" w:hAnsi="游ゴシック" w:hint="eastAsia"/>
                <w:sz w:val="20"/>
                <w:szCs w:val="20"/>
              </w:rPr>
              <w:t>活動</w:t>
            </w:r>
            <w:r w:rsidRPr="009B02D5">
              <w:rPr>
                <w:rFonts w:ascii="游ゴシック" w:eastAsia="游ゴシック" w:hAnsi="游ゴシック" w:hint="eastAsia"/>
                <w:sz w:val="20"/>
                <w:szCs w:val="20"/>
              </w:rPr>
              <w:t>概要が</w:t>
            </w:r>
          </w:p>
          <w:p w14:paraId="45DEEC33" w14:textId="46A9755D" w:rsidR="000972FB" w:rsidRPr="009B02D5" w:rsidRDefault="000972FB" w:rsidP="003D763B">
            <w:pPr>
              <w:spacing w:line="240" w:lineRule="exact"/>
              <w:ind w:leftChars="145" w:left="304" w:rightChars="-36" w:right="-76" w:firstLineChars="50" w:firstLine="10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0"/>
                <w:szCs w:val="20"/>
              </w:rPr>
              <w:t>わかるもの</w:t>
            </w:r>
          </w:p>
        </w:tc>
        <w:tc>
          <w:tcPr>
            <w:tcW w:w="7773" w:type="dxa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4182923" w14:textId="51954BCF" w:rsidR="000972FB" w:rsidRPr="009B02D5" w:rsidRDefault="00E561FE" w:rsidP="00EE3834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  <w:r w:rsidR="000972FB" w:rsidRPr="009B02D5">
              <w:rPr>
                <w:rFonts w:ascii="游ゴシック" w:eastAsia="游ゴシック" w:hAnsi="游ゴシック"/>
                <w:sz w:val="22"/>
                <w:szCs w:val="22"/>
              </w:rPr>
              <w:t>Web(</w:t>
            </w:r>
            <w:r w:rsidR="000972FB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="000972FB"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                                </w:t>
            </w:r>
            <w:r w:rsidR="00D12BD9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="000972FB"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)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□</w:t>
            </w:r>
            <w:r w:rsidR="000972FB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添付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□なし</w:t>
            </w:r>
          </w:p>
        </w:tc>
      </w:tr>
    </w:tbl>
    <w:p w14:paraId="6141A015" w14:textId="40484505" w:rsidR="00A20DBC" w:rsidRPr="009B02D5" w:rsidRDefault="00DA7886" w:rsidP="00E561FE">
      <w:pPr>
        <w:pStyle w:val="a8"/>
        <w:numPr>
          <w:ilvl w:val="0"/>
          <w:numId w:val="17"/>
        </w:numPr>
        <w:snapToGrid w:val="0"/>
        <w:spacing w:line="320" w:lineRule="exact"/>
        <w:ind w:leftChars="0" w:left="448" w:hanging="448"/>
        <w:rPr>
          <w:rFonts w:ascii="游ゴシック" w:eastAsia="游ゴシック" w:hAnsi="游ゴシック"/>
          <w:b/>
          <w:sz w:val="22"/>
        </w:rPr>
      </w:pPr>
      <w:r w:rsidRPr="009B02D5">
        <w:rPr>
          <w:rFonts w:ascii="游ゴシック" w:eastAsia="游ゴシック" w:hAnsi="游ゴシック" w:hint="eastAsia"/>
          <w:b/>
          <w:sz w:val="22"/>
        </w:rPr>
        <w:t>テラスで</w:t>
      </w:r>
      <w:r w:rsidR="00A20DBC" w:rsidRPr="009B02D5">
        <w:rPr>
          <w:rFonts w:ascii="游ゴシック" w:eastAsia="游ゴシック" w:hAnsi="游ゴシック" w:hint="eastAsia"/>
          <w:b/>
          <w:sz w:val="22"/>
        </w:rPr>
        <w:t>活動</w:t>
      </w:r>
      <w:r w:rsidRPr="009B02D5">
        <w:rPr>
          <w:rFonts w:ascii="游ゴシック" w:eastAsia="游ゴシック" w:hAnsi="游ゴシック" w:hint="eastAsia"/>
          <w:b/>
          <w:sz w:val="22"/>
        </w:rPr>
        <w:t>したい</w:t>
      </w:r>
      <w:r w:rsidR="00A20DBC" w:rsidRPr="009B02D5">
        <w:rPr>
          <w:rFonts w:ascii="游ゴシック" w:eastAsia="游ゴシック" w:hAnsi="游ゴシック" w:hint="eastAsia"/>
          <w:b/>
          <w:sz w:val="22"/>
        </w:rPr>
        <w:t>内容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7796"/>
      </w:tblGrid>
      <w:tr w:rsidR="00D723AA" w:rsidRPr="009B02D5" w14:paraId="14504E72" w14:textId="3BBA4A59" w:rsidTr="00D12BD9">
        <w:trPr>
          <w:trHeight w:val="527"/>
        </w:trPr>
        <w:tc>
          <w:tcPr>
            <w:tcW w:w="21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auto"/>
              <w:right w:val="single" w:sz="4" w:space="0" w:color="auto"/>
            </w:tcBorders>
            <w:vAlign w:val="center"/>
          </w:tcPr>
          <w:p w14:paraId="404E3B93" w14:textId="5CC8F382" w:rsidR="00D723AA" w:rsidRPr="009B02D5" w:rsidRDefault="000972FB" w:rsidP="00E561FE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（１）</w:t>
            </w:r>
            <w:r w:rsidR="00D723AA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テーマ</w:t>
            </w:r>
          </w:p>
        </w:tc>
        <w:tc>
          <w:tcPr>
            <w:tcW w:w="7796" w:type="dxa"/>
            <w:tcBorders>
              <w:top w:val="single" w:sz="18" w:space="0" w:color="000000" w:themeColor="text1"/>
              <w:left w:val="single" w:sz="4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74C307FA" w14:textId="642335CB" w:rsidR="00D723AA" w:rsidRPr="009B02D5" w:rsidRDefault="00D723AA" w:rsidP="000A7E02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D723AA" w:rsidRPr="009B02D5" w14:paraId="09240986" w14:textId="3BBF96C3" w:rsidTr="00D12BD9">
        <w:trPr>
          <w:trHeight w:val="688"/>
        </w:trPr>
        <w:tc>
          <w:tcPr>
            <w:tcW w:w="2104" w:type="dxa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4" w:space="0" w:color="auto"/>
            </w:tcBorders>
            <w:vAlign w:val="center"/>
          </w:tcPr>
          <w:p w14:paraId="0D657AC8" w14:textId="1FE70758" w:rsidR="00D723AA" w:rsidRPr="009B02D5" w:rsidRDefault="000972FB" w:rsidP="00E561FE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（２）</w:t>
            </w:r>
            <w:r w:rsidR="00D723AA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内容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詳細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4007787A" w14:textId="63F5D7B7" w:rsidR="00D723AA" w:rsidRPr="009B02D5" w:rsidRDefault="00D723AA" w:rsidP="000A7E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3B43DA" w:rsidRPr="009B02D5" w14:paraId="1B04A83D" w14:textId="77777777" w:rsidTr="00D12BD9">
        <w:trPr>
          <w:trHeight w:val="1153"/>
        </w:trPr>
        <w:tc>
          <w:tcPr>
            <w:tcW w:w="2104" w:type="dxa"/>
            <w:tcBorders>
              <w:top w:val="single" w:sz="6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BA237" w14:textId="6D242E09" w:rsidR="003B43DA" w:rsidRPr="009B02D5" w:rsidRDefault="000972FB" w:rsidP="00E561FE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（３）</w:t>
            </w:r>
            <w:r w:rsidR="003B43DA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参加費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A29985B" w14:textId="3E3DACAD" w:rsidR="003B43DA" w:rsidRPr="009B02D5" w:rsidRDefault="003B43DA" w:rsidP="00E561FE">
            <w:pPr>
              <w:pStyle w:val="a8"/>
              <w:numPr>
                <w:ilvl w:val="1"/>
                <w:numId w:val="16"/>
              </w:numPr>
              <w:spacing w:line="280" w:lineRule="exact"/>
              <w:ind w:leftChars="0" w:left="346" w:hanging="284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参加者から毎回徴収している　　　＿＿＿＿＿_</w:t>
            </w:r>
            <w:r w:rsidR="00FD7B20"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_円</w:t>
            </w:r>
            <w:r w:rsidR="00CE5781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/回</w:t>
            </w:r>
          </w:p>
          <w:p w14:paraId="019D478B" w14:textId="33D9B290" w:rsidR="003B43DA" w:rsidRPr="009B02D5" w:rsidRDefault="003B43DA" w:rsidP="00E561FE">
            <w:pPr>
              <w:pStyle w:val="a8"/>
              <w:numPr>
                <w:ilvl w:val="1"/>
                <w:numId w:val="16"/>
              </w:numPr>
              <w:spacing w:line="280" w:lineRule="exact"/>
              <w:ind w:leftChars="0" w:left="346" w:hanging="284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FD7B20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または月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会費として徴収している　＿＿＿＿＿＿円</w:t>
            </w:r>
            <w:r w:rsidR="00FD7B20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/年・月</w:t>
            </w:r>
          </w:p>
          <w:p w14:paraId="33967A16" w14:textId="1018838F" w:rsidR="003B43DA" w:rsidRPr="009B02D5" w:rsidRDefault="008D55A2" w:rsidP="00E561FE">
            <w:pPr>
              <w:pStyle w:val="a8"/>
              <w:numPr>
                <w:ilvl w:val="1"/>
                <w:numId w:val="16"/>
              </w:numPr>
              <w:spacing w:line="280" w:lineRule="exact"/>
              <w:ind w:leftChars="0" w:left="346" w:hanging="284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していない</w:t>
            </w:r>
          </w:p>
          <w:p w14:paraId="1BEAD546" w14:textId="491222A5" w:rsidR="008D55A2" w:rsidRPr="009B02D5" w:rsidRDefault="008D55A2" w:rsidP="00E561FE">
            <w:pPr>
              <w:pStyle w:val="a8"/>
              <w:numPr>
                <w:ilvl w:val="1"/>
                <w:numId w:val="16"/>
              </w:numPr>
              <w:spacing w:line="280" w:lineRule="exact"/>
              <w:ind w:leftChars="0" w:left="346" w:hanging="284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D723AA" w:rsidRPr="009B02D5" w14:paraId="4CF11888" w14:textId="77777777" w:rsidTr="00D12BD9">
        <w:trPr>
          <w:trHeight w:val="560"/>
        </w:trPr>
        <w:tc>
          <w:tcPr>
            <w:tcW w:w="210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  <w:vAlign w:val="center"/>
          </w:tcPr>
          <w:p w14:paraId="34303247" w14:textId="22A4079F" w:rsidR="00D723AA" w:rsidRPr="009B02D5" w:rsidRDefault="000972FB" w:rsidP="00E561FE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（４）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告知</w:t>
            </w:r>
            <w:r w:rsidR="00D12BD9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手段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805AE00" w14:textId="03FE7023" w:rsidR="0025376F" w:rsidRPr="009B02D5" w:rsidRDefault="00EE3834" w:rsidP="00C15EEE">
            <w:pPr>
              <w:rPr>
                <w:rFonts w:ascii="游ゴシック" w:eastAsia="游ゴシック" w:hAnsi="游ゴシック"/>
                <w:color w:val="A6A6A6" w:themeColor="background1" w:themeShade="A6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チラシ 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  <w:r w:rsidR="009B02D5">
              <w:rPr>
                <w:rFonts w:ascii="游ゴシック" w:eastAsia="游ゴシック" w:hAnsi="游ゴシック" w:hint="eastAsia"/>
                <w:sz w:val="22"/>
                <w:szCs w:val="22"/>
              </w:rPr>
              <w:t>ﾎｰﾑﾍﾟｰｼﾞ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□SNS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等（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）</w:t>
            </w: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その他（　 </w:t>
            </w:r>
            <w:r w:rsidR="00495274"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495274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）</w:t>
            </w:r>
          </w:p>
        </w:tc>
      </w:tr>
    </w:tbl>
    <w:p w14:paraId="5C207BD2" w14:textId="44394CA8" w:rsidR="00C15EEE" w:rsidRPr="009B02D5" w:rsidRDefault="0022338E" w:rsidP="00E561FE">
      <w:pPr>
        <w:spacing w:line="320" w:lineRule="exact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３</w:t>
      </w:r>
      <w:r w:rsidR="000B15DB"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．</w:t>
      </w:r>
      <w:r w:rsidR="00C15EEE"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利用希望場所</w:t>
      </w:r>
      <w:r w:rsidR="00AE6572"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・日時</w:t>
      </w:r>
    </w:p>
    <w:p w14:paraId="31825BCF" w14:textId="345147BB" w:rsidR="00EE3834" w:rsidRPr="009B02D5" w:rsidRDefault="00EE3834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（１）希望する定期利用場所（ひとつにマルをつけてください</w:t>
      </w:r>
      <w:r w:rsidR="00D5201F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。/</w:t>
      </w:r>
      <w:r w:rsid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１つの</w:t>
      </w:r>
      <w:r w:rsidR="00D5201F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対象部屋の定期利用となります。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）</w:t>
      </w:r>
    </w:p>
    <w:tbl>
      <w:tblPr>
        <w:tblW w:w="992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814"/>
        <w:gridCol w:w="1417"/>
        <w:gridCol w:w="1474"/>
      </w:tblGrid>
      <w:tr w:rsidR="00EE3834" w:rsidRPr="009B02D5" w14:paraId="794309C9" w14:textId="77777777" w:rsidTr="00D12BD9">
        <w:trPr>
          <w:trHeight w:val="419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5362AA" w14:textId="77777777" w:rsidR="00EE3834" w:rsidRPr="009B02D5" w:rsidRDefault="00EE3834" w:rsidP="00D12BD9">
            <w:pPr>
              <w:spacing w:line="240" w:lineRule="exact"/>
              <w:ind w:leftChars="8" w:left="17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会議室１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FD0A12" w14:textId="77777777" w:rsidR="00EE3834" w:rsidRPr="009B02D5" w:rsidRDefault="00EE3834" w:rsidP="00D12BD9">
            <w:pPr>
              <w:spacing w:line="240" w:lineRule="exact"/>
              <w:ind w:leftChars="31" w:left="65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会議室２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78272F" w14:textId="77777777" w:rsidR="00EE3834" w:rsidRPr="009B02D5" w:rsidRDefault="00EE3834" w:rsidP="00D12BD9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会議室３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841D53" w14:textId="77777777" w:rsidR="00EE3834" w:rsidRPr="009B02D5" w:rsidRDefault="00EE3834" w:rsidP="00D12BD9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会議室４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65DE87" w14:textId="49E7AE03" w:rsidR="00EE3834" w:rsidRPr="009B02D5" w:rsidRDefault="00EE3834" w:rsidP="00D12BD9">
            <w:pPr>
              <w:spacing w:line="240" w:lineRule="exact"/>
              <w:ind w:leftChars="8" w:left="17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交流ロビー黒板側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16D807" w14:textId="71E39BAB" w:rsidR="00EE3834" w:rsidRPr="009B02D5" w:rsidRDefault="00EE3834" w:rsidP="00D12BD9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多目的室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A6F77" w14:textId="5F7D17EE" w:rsidR="00EE3834" w:rsidRPr="009B02D5" w:rsidRDefault="00EE3834" w:rsidP="00D12BD9">
            <w:pPr>
              <w:spacing w:line="240" w:lineRule="exact"/>
              <w:ind w:leftChars="23" w:left="48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広</w:t>
            </w:r>
            <w:r w:rsidR="00D12BD9"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 xml:space="preserve">　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場</w:t>
            </w:r>
          </w:p>
        </w:tc>
      </w:tr>
    </w:tbl>
    <w:p w14:paraId="6E617F68" w14:textId="0CF3FD6A" w:rsidR="007A59B0" w:rsidRPr="009B02D5" w:rsidRDefault="008A14A5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/>
          <w:snapToGrid w:val="0"/>
          <w:kern w:val="0"/>
          <w:sz w:val="16"/>
          <w:szCs w:val="16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（２）</w:t>
      </w:r>
      <w:r w:rsidR="000A7E02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希望する日時（必ず</w:t>
      </w:r>
      <w:r w:rsidR="00DA7886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例のとおり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明記</w:t>
      </w:r>
      <w:r w:rsidR="000A7E02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ください）</w:t>
      </w:r>
      <w:r w:rsidR="007A59B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例：</w:t>
      </w:r>
      <w:r w:rsidR="00D5201F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第2火</w:t>
      </w:r>
      <w:r w:rsidR="007A59B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曜日</w:t>
      </w:r>
      <w:r w:rsidR="00D5201F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 xml:space="preserve"> </w:t>
      </w:r>
      <w:r w:rsidR="00D5201F"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10</w:t>
      </w:r>
      <w:r w:rsidR="007A59B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時～</w:t>
      </w:r>
      <w:r w:rsidR="00D5201F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1</w:t>
      </w:r>
      <w:r w:rsidR="00D5201F"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2</w:t>
      </w:r>
      <w:r w:rsidR="007A59B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時</w:t>
      </w:r>
      <w:r w:rsidR="00D5201F" w:rsidRPr="009B02D5">
        <w:rPr>
          <w:rFonts w:ascii="游ゴシック" w:eastAsia="游ゴシック" w:hAnsi="游ゴシック" w:hint="eastAsia"/>
          <w:b/>
          <w:snapToGrid w:val="0"/>
          <w:kern w:val="0"/>
          <w:sz w:val="16"/>
          <w:szCs w:val="16"/>
        </w:rPr>
        <w:t xml:space="preserve"> [第何週目の曜日と時間を書く]</w:t>
      </w:r>
    </w:p>
    <w:tbl>
      <w:tblPr>
        <w:tblpPr w:leftFromText="142" w:rightFromText="142" w:vertAnchor="text" w:horzAnchor="margin" w:tblpY="10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6"/>
      </w:tblGrid>
      <w:tr w:rsidR="007A59B0" w:rsidRPr="009B02D5" w14:paraId="3CAC1750" w14:textId="77777777" w:rsidTr="003D763B">
        <w:trPr>
          <w:trHeight w:val="397"/>
        </w:trPr>
        <w:tc>
          <w:tcPr>
            <w:tcW w:w="9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60009" w14:textId="539F0252" w:rsidR="007A59B0" w:rsidRPr="009B02D5" w:rsidRDefault="007A59B0" w:rsidP="003D763B">
            <w:pPr>
              <w:spacing w:line="240" w:lineRule="exact"/>
              <w:ind w:leftChars="23" w:left="48" w:rightChars="-79" w:right="-166"/>
              <w:jc w:val="left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</w:tr>
    </w:tbl>
    <w:p w14:paraId="02D25F95" w14:textId="1D9D346B" w:rsidR="008A14A5" w:rsidRPr="009B02D5" w:rsidRDefault="000A7E02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（３）</w:t>
      </w:r>
      <w:r w:rsidR="008A14A5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希望時間枠にマルをつけてください。</w:t>
      </w:r>
    </w:p>
    <w:tbl>
      <w:tblPr>
        <w:tblpPr w:leftFromText="142" w:rightFromText="142" w:vertAnchor="text" w:horzAnchor="margin" w:tblpY="59"/>
        <w:tblW w:w="9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644"/>
        <w:gridCol w:w="1835"/>
        <w:gridCol w:w="1587"/>
        <w:gridCol w:w="1834"/>
        <w:gridCol w:w="1814"/>
      </w:tblGrid>
      <w:tr w:rsidR="000A7E02" w:rsidRPr="009B02D5" w14:paraId="1B85A85B" w14:textId="77777777" w:rsidTr="003D763B">
        <w:trPr>
          <w:trHeight w:val="397"/>
        </w:trPr>
        <w:tc>
          <w:tcPr>
            <w:tcW w:w="11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410D3" w14:textId="77777777" w:rsidR="000A7E02" w:rsidRPr="009B02D5" w:rsidRDefault="000A7E02" w:rsidP="00D12BD9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/>
                <w:snapToGrid w:val="0"/>
                <w:kern w:val="0"/>
                <w:sz w:val="20"/>
                <w:szCs w:val="20"/>
              </w:rPr>
              <w:t>時間枠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615F" w14:textId="77777777" w:rsidR="000A7E02" w:rsidRPr="009B02D5" w:rsidRDefault="000A7E02" w:rsidP="00D12BD9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午前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(9-12)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23081" w14:textId="77777777" w:rsidR="000A7E02" w:rsidRPr="009B02D5" w:rsidRDefault="000A7E02" w:rsidP="00D12BD9">
            <w:pPr>
              <w:spacing w:line="240" w:lineRule="exact"/>
              <w:ind w:leftChars="-41" w:left="-86" w:rightChars="-52" w:right="-10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午後A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（1230-1430）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BD180" w14:textId="2C7E3A73" w:rsidR="000A7E02" w:rsidRPr="009B02D5" w:rsidRDefault="000A7E02" w:rsidP="00D12BD9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午後B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(15-17)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11975" w14:textId="05423491" w:rsidR="000A7E02" w:rsidRPr="009B02D5" w:rsidRDefault="000A7E02" w:rsidP="00D12BD9">
            <w:pPr>
              <w:spacing w:line="240" w:lineRule="exact"/>
              <w:ind w:leftChars="-110" w:left="-231" w:rightChars="-133" w:right="-27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夕方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（1730-1930）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A5E05" w14:textId="77777777" w:rsidR="000A7E02" w:rsidRPr="009B02D5" w:rsidRDefault="000A7E02" w:rsidP="00D12BD9">
            <w:pPr>
              <w:spacing w:line="240" w:lineRule="exact"/>
              <w:ind w:leftChars="-65" w:left="-136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夜間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（20-2130）</w:t>
            </w:r>
          </w:p>
        </w:tc>
      </w:tr>
      <w:tr w:rsidR="000A7E02" w:rsidRPr="009B02D5" w14:paraId="7E90AA0A" w14:textId="77777777" w:rsidTr="003D763B">
        <w:trPr>
          <w:trHeight w:val="377"/>
        </w:trPr>
        <w:tc>
          <w:tcPr>
            <w:tcW w:w="11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869EC" w14:textId="77777777" w:rsidR="000A7E02" w:rsidRPr="009B02D5" w:rsidRDefault="000A7E02" w:rsidP="00D12BD9">
            <w:pPr>
              <w:spacing w:line="240" w:lineRule="exact"/>
              <w:jc w:val="left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246BC8" w14:textId="77777777" w:rsidR="000A7E02" w:rsidRPr="009B02D5" w:rsidRDefault="000A7E02" w:rsidP="00D12BD9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47CAF9" w14:textId="77777777" w:rsidR="000A7E02" w:rsidRPr="009B02D5" w:rsidRDefault="000A7E02" w:rsidP="00D12BD9">
            <w:pPr>
              <w:spacing w:line="240" w:lineRule="exact"/>
              <w:ind w:leftChars="-41" w:left="-86" w:rightChars="-52" w:right="-10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427AE9" w14:textId="606BE5EB" w:rsidR="000A7E02" w:rsidRPr="009B02D5" w:rsidRDefault="000A7E02" w:rsidP="00D12BD9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722F48" w14:textId="720B1FEC" w:rsidR="000A7E02" w:rsidRPr="009B02D5" w:rsidRDefault="000A7E02" w:rsidP="00D12BD9">
            <w:pPr>
              <w:spacing w:line="240" w:lineRule="exact"/>
              <w:ind w:leftChars="-110" w:left="-231" w:rightChars="-133" w:right="-27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CD9E9" w14:textId="77777777" w:rsidR="000A7E02" w:rsidRPr="009B02D5" w:rsidRDefault="000A7E02" w:rsidP="00D12BD9">
            <w:pPr>
              <w:spacing w:line="240" w:lineRule="exact"/>
              <w:ind w:leftChars="-65" w:left="-136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</w:tr>
    </w:tbl>
    <w:p w14:paraId="01ACFEFF" w14:textId="73624644" w:rsidR="00505641" w:rsidRPr="009B02D5" w:rsidRDefault="00505641" w:rsidP="003D763B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・利用時間枠の上限：毎月2枠までとなります。</w:t>
      </w:r>
    </w:p>
    <w:p w14:paraId="64BF30B6" w14:textId="77777777" w:rsidR="00505641" w:rsidRPr="009B02D5" w:rsidRDefault="00505641" w:rsidP="003D763B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・平日の場合は時間帯を連続しての利用が可能です。（週末利用の場合は週末1枠＋平日1枠となります）</w:t>
      </w:r>
    </w:p>
    <w:p w14:paraId="15BC992D" w14:textId="12799164" w:rsidR="00505641" w:rsidRPr="009B02D5" w:rsidRDefault="00505641" w:rsidP="003D763B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・多目的室：夜間利用は18～21時となります。金曜日は対象外です。</w:t>
      </w:r>
    </w:p>
    <w:p w14:paraId="55C8568B" w14:textId="2894BCDD" w:rsidR="00505641" w:rsidRPr="009B02D5" w:rsidRDefault="00505641" w:rsidP="003D763B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・広場：午前・午後のみ（夕方・夜間使用はできません）</w:t>
      </w:r>
    </w:p>
    <w:p w14:paraId="7CDAD299" w14:textId="2578A712" w:rsidR="00495274" w:rsidRPr="009B02D5" w:rsidRDefault="00C15EEE" w:rsidP="00E561FE">
      <w:pPr>
        <w:spacing w:line="320" w:lineRule="exact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４．</w:t>
      </w:r>
      <w:r w:rsidR="00FD7B20"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その他登録に関する</w:t>
      </w:r>
      <w:r w:rsidR="00C5384C"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確認</w:t>
      </w:r>
    </w:p>
    <w:p w14:paraId="314B27FD" w14:textId="2184DF7B" w:rsidR="00495274" w:rsidRPr="009B02D5" w:rsidRDefault="000A7E02" w:rsidP="007A59B0">
      <w:pPr>
        <w:pStyle w:val="a8"/>
        <w:numPr>
          <w:ilvl w:val="0"/>
          <w:numId w:val="9"/>
        </w:numPr>
        <w:spacing w:line="280" w:lineRule="exact"/>
        <w:ind w:leftChars="0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私たちは、</w:t>
      </w:r>
      <w:r w:rsidR="0022338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地域向けの教室（営利）を行</w:t>
      </w:r>
      <w:r w:rsidR="00FD7B2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う団体です。</w:t>
      </w:r>
    </w:p>
    <w:p w14:paraId="2A5873A9" w14:textId="34824DD9" w:rsidR="002A1BBA" w:rsidRPr="009B02D5" w:rsidRDefault="0022338E" w:rsidP="007A59B0">
      <w:pPr>
        <w:pStyle w:val="a8"/>
        <w:spacing w:line="280" w:lineRule="exact"/>
        <w:ind w:leftChars="0" w:left="600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⇒いずれかを選</w:t>
      </w:r>
      <w:r w:rsid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ぶ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。</w:t>
      </w:r>
      <w:r w:rsidR="002A1BBA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 xml:space="preserve">　□新代田地区の入会希望者・参加希望者を広く受け入れる</w:t>
      </w:r>
    </w:p>
    <w:p w14:paraId="14C0733F" w14:textId="462C842B" w:rsidR="0022338E" w:rsidRPr="009B02D5" w:rsidRDefault="0022338E" w:rsidP="009B02D5">
      <w:pPr>
        <w:spacing w:line="280" w:lineRule="exact"/>
        <w:ind w:leftChars="1240" w:left="2604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□年1回程度、新代田地区住民が参加できる無料体験型の催しを実施する</w:t>
      </w:r>
    </w:p>
    <w:p w14:paraId="77DFE19F" w14:textId="0F294CE8" w:rsidR="0022338E" w:rsidRPr="009B02D5" w:rsidRDefault="0022338E" w:rsidP="00E561FE">
      <w:pPr>
        <w:pStyle w:val="a8"/>
        <w:numPr>
          <w:ilvl w:val="0"/>
          <w:numId w:val="14"/>
        </w:numPr>
        <w:spacing w:line="320" w:lineRule="exact"/>
        <w:ind w:leftChars="0" w:left="448" w:hanging="448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団体登録に関し、以下について確認・了承しています。（各項目にチェックを入れてください）</w:t>
      </w:r>
    </w:p>
    <w:p w14:paraId="6DC1B9C6" w14:textId="05D5B73C" w:rsidR="008F042B" w:rsidRPr="009B02D5" w:rsidRDefault="008F042B" w:rsidP="003D763B">
      <w:pPr>
        <w:pStyle w:val="a8"/>
        <w:numPr>
          <w:ilvl w:val="0"/>
          <w:numId w:val="9"/>
        </w:numPr>
        <w:spacing w:line="280" w:lineRule="exact"/>
        <w:ind w:leftChars="0" w:left="595" w:hanging="357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まもりやまテラスの会　登録団体（A</w:t>
      </w:r>
      <w:r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）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として細則</w:t>
      </w:r>
      <w:r w:rsidR="000A7E02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を確認しました。内容に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のっとり、活動します。</w:t>
      </w:r>
    </w:p>
    <w:p w14:paraId="7AB58B32" w14:textId="7C10DC1B" w:rsidR="008F042B" w:rsidRPr="009B02D5" w:rsidRDefault="008F042B" w:rsidP="003D763B">
      <w:pPr>
        <w:pStyle w:val="a8"/>
        <w:numPr>
          <w:ilvl w:val="0"/>
          <w:numId w:val="9"/>
        </w:numPr>
        <w:spacing w:line="280" w:lineRule="exact"/>
        <w:ind w:leftChars="0" w:left="595" w:hanging="357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布教・政治</w:t>
      </w:r>
      <w:r w:rsidR="006C28F1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的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活動ではありません。</w:t>
      </w:r>
      <w:r w:rsidR="006C28F1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反社会的勢力には該当しません。</w:t>
      </w:r>
    </w:p>
    <w:p w14:paraId="095680B1" w14:textId="32C2D008" w:rsidR="008F042B" w:rsidRPr="009B02D5" w:rsidRDefault="008F042B" w:rsidP="003D763B">
      <w:pPr>
        <w:pStyle w:val="a8"/>
        <w:numPr>
          <w:ilvl w:val="0"/>
          <w:numId w:val="9"/>
        </w:numPr>
        <w:spacing w:line="280" w:lineRule="exact"/>
        <w:ind w:leftChars="0" w:left="595" w:hanging="357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必要に応じて、定例会議で報告を行います。</w:t>
      </w:r>
    </w:p>
    <w:p w14:paraId="3339A2B3" w14:textId="1A46F185" w:rsidR="008F042B" w:rsidRPr="009B02D5" w:rsidRDefault="008F042B" w:rsidP="003D763B">
      <w:pPr>
        <w:pStyle w:val="a8"/>
        <w:numPr>
          <w:ilvl w:val="0"/>
          <w:numId w:val="9"/>
        </w:numPr>
        <w:spacing w:line="280" w:lineRule="exact"/>
        <w:ind w:leftChars="0" w:left="595" w:rightChars="-135" w:right="-283" w:hanging="357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希望日時の調整の可能性があることを了承します。</w:t>
      </w:r>
    </w:p>
    <w:p w14:paraId="0594206F" w14:textId="563DC70E" w:rsidR="001702F5" w:rsidRPr="009B02D5" w:rsidRDefault="001702F5" w:rsidP="003D763B">
      <w:pPr>
        <w:pStyle w:val="a8"/>
        <w:numPr>
          <w:ilvl w:val="0"/>
          <w:numId w:val="9"/>
        </w:numPr>
        <w:spacing w:line="280" w:lineRule="exact"/>
        <w:ind w:leftChars="0" w:left="595" w:rightChars="-135" w:right="-283" w:hanging="357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  <w:u w:val="single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団体都合・施設休館日</w:t>
      </w:r>
      <w:r w:rsidR="00427FCD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・区事業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等による振替は行わない、それに伴う登録料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返金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はないことを了承します。</w:t>
      </w:r>
    </w:p>
    <w:p w14:paraId="7123C78B" w14:textId="7CF679B2" w:rsidR="003D763B" w:rsidRPr="009B02D5" w:rsidRDefault="00E86DE1" w:rsidP="003D763B">
      <w:pPr>
        <w:pStyle w:val="a8"/>
        <w:numPr>
          <w:ilvl w:val="0"/>
          <w:numId w:val="9"/>
        </w:numPr>
        <w:spacing w:line="280" w:lineRule="exact"/>
        <w:ind w:leftChars="0" w:left="595" w:rightChars="-135" w:right="-283" w:hanging="357"/>
        <w:jc w:val="left"/>
        <w:rPr>
          <w:rFonts w:ascii="游ゴシック" w:eastAsia="游ゴシック" w:hAnsi="游ゴシック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本書</w:t>
      </w:r>
      <w:r w:rsidR="00662691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は</w:t>
      </w:r>
      <w:r w:rsidR="00082E08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、</w:t>
      </w:r>
      <w:r w:rsidR="00662691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まもりやまテラスの会</w:t>
      </w:r>
      <w:r w:rsidR="0069385A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及び施設管理者が</w:t>
      </w:r>
      <w:r w:rsidR="00662691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保管し、テラスの会からの連絡に活用します</w:t>
      </w:r>
      <w:r w:rsidR="00662691" w:rsidRPr="009B02D5">
        <w:rPr>
          <w:rFonts w:ascii="游ゴシック" w:eastAsia="游ゴシック" w:hAnsi="游ゴシック" w:hint="eastAsia"/>
          <w:bCs/>
          <w:snapToGrid w:val="0"/>
          <w:kern w:val="0"/>
          <w:sz w:val="22"/>
          <w:szCs w:val="22"/>
        </w:rPr>
        <w:t>。</w:t>
      </w:r>
    </w:p>
    <w:p w14:paraId="0C4F8217" w14:textId="77777777" w:rsidR="00E561FE" w:rsidRPr="00B734E0" w:rsidRDefault="00E561FE" w:rsidP="00E561FE">
      <w:pPr>
        <w:pStyle w:val="a8"/>
        <w:spacing w:line="280" w:lineRule="exact"/>
        <w:ind w:leftChars="0" w:left="595" w:rightChars="-135" w:right="-283"/>
        <w:jc w:val="left"/>
        <w:rPr>
          <w:rFonts w:ascii="游ゴシック" w:eastAsia="游ゴシック" w:hAnsi="游ゴシック"/>
        </w:rPr>
      </w:pPr>
    </w:p>
    <w:p w14:paraId="520D1D45" w14:textId="17710F3A" w:rsidR="00E561FE" w:rsidRPr="009B02D5" w:rsidRDefault="00E561FE" w:rsidP="00E561FE">
      <w:pPr>
        <w:tabs>
          <w:tab w:val="left" w:pos="37"/>
        </w:tabs>
        <w:kinsoku w:val="0"/>
        <w:overflowPunct w:val="0"/>
        <w:spacing w:line="280" w:lineRule="exact"/>
        <w:jc w:val="right"/>
        <w:rPr>
          <w:rFonts w:ascii="游ゴシック" w:eastAsia="游ゴシック" w:hAnsi="游ゴシック"/>
          <w:b/>
          <w:bCs/>
          <w:sz w:val="20"/>
        </w:rPr>
      </w:pPr>
      <w:r w:rsidRPr="009B02D5">
        <w:rPr>
          <w:rFonts w:ascii="游ゴシック" w:eastAsia="游ゴシック" w:hAnsi="游ゴシック" w:hint="eastAsia"/>
          <w:b/>
          <w:bCs/>
          <w:sz w:val="20"/>
        </w:rPr>
        <w:lastRenderedPageBreak/>
        <w:t xml:space="preserve">　　</w:t>
      </w:r>
      <w:r w:rsidRPr="009B02D5">
        <w:rPr>
          <w:rFonts w:ascii="游ゴシック" w:eastAsia="游ゴシック" w:hAnsi="游ゴシック" w:hint="eastAsia"/>
          <w:b/>
          <w:bCs/>
          <w:color w:val="EE0000"/>
          <w:sz w:val="20"/>
        </w:rPr>
        <w:t xml:space="preserve">　記載例</w:t>
      </w:r>
      <w:r w:rsidR="007A59B0" w:rsidRPr="009B02D5">
        <w:rPr>
          <w:rFonts w:ascii="游ゴシック" w:eastAsia="游ゴシック" w:hAnsi="游ゴシック" w:hint="eastAsia"/>
          <w:b/>
          <w:bCs/>
          <w:color w:val="EE0000"/>
          <w:sz w:val="20"/>
        </w:rPr>
        <w:t xml:space="preserve">　　　　　　　</w:t>
      </w:r>
      <w:r w:rsidR="007A59B0" w:rsidRPr="009B02D5">
        <w:rPr>
          <w:rFonts w:ascii="游ゴシック" w:eastAsia="游ゴシック" w:hAnsi="游ゴシック" w:hint="eastAsia"/>
          <w:b/>
          <w:bCs/>
          <w:sz w:val="20"/>
        </w:rPr>
        <w:t xml:space="preserve">　　　　　　　　　　　　</w:t>
      </w:r>
      <w:r w:rsidRPr="009B02D5">
        <w:rPr>
          <w:rFonts w:ascii="游ゴシック" w:eastAsia="游ゴシック" w:hAnsi="游ゴシック" w:hint="eastAsia"/>
          <w:sz w:val="20"/>
        </w:rPr>
        <w:t>年　　月　　日</w:t>
      </w:r>
    </w:p>
    <w:p w14:paraId="5C28B1F6" w14:textId="77777777" w:rsidR="00E561FE" w:rsidRPr="009B02D5" w:rsidRDefault="00E561FE" w:rsidP="00E561FE">
      <w:pPr>
        <w:spacing w:line="300" w:lineRule="exact"/>
        <w:rPr>
          <w:rFonts w:ascii="游ゴシック" w:eastAsia="游ゴシック" w:hAnsi="游ゴシック"/>
          <w:b/>
          <w:sz w:val="22"/>
        </w:rPr>
      </w:pPr>
      <w:r w:rsidRPr="009B02D5">
        <w:rPr>
          <w:rFonts w:ascii="游ゴシック" w:eastAsia="游ゴシック" w:hAnsi="游ゴシック" w:hint="eastAsia"/>
          <w:b/>
          <w:sz w:val="22"/>
        </w:rPr>
        <w:t>１．団体の概要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773"/>
      </w:tblGrid>
      <w:tr w:rsidR="00E561FE" w:rsidRPr="009B02D5" w14:paraId="30D4E7A4" w14:textId="77777777" w:rsidTr="008B60DE">
        <w:trPr>
          <w:trHeight w:val="235"/>
        </w:trPr>
        <w:tc>
          <w:tcPr>
            <w:tcW w:w="21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04018AA" w14:textId="77777777" w:rsidR="00E561FE" w:rsidRPr="009B02D5" w:rsidRDefault="00E561FE" w:rsidP="008B60DE">
            <w:pPr>
              <w:spacing w:line="320" w:lineRule="exact"/>
              <w:ind w:left="20" w:firstLine="7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（１）団体名</w:t>
            </w:r>
          </w:p>
        </w:tc>
        <w:tc>
          <w:tcPr>
            <w:tcW w:w="7773" w:type="dxa"/>
            <w:tcBorders>
              <w:top w:val="single" w:sz="1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14:paraId="55FEF39E" w14:textId="10D80B7C" w:rsidR="00E561FE" w:rsidRPr="009B02D5" w:rsidRDefault="00E561FE" w:rsidP="008B60DE">
            <w:pPr>
              <w:spacing w:line="320" w:lineRule="exact"/>
              <w:ind w:left="4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9B02D5">
              <w:rPr>
                <w:rFonts w:ascii="游ゴシック" w:eastAsia="游ゴシック" w:hAnsi="游ゴシック" w:hint="eastAsia"/>
                <w:color w:val="EE0000"/>
                <w:sz w:val="22"/>
                <w:szCs w:val="22"/>
                <w:lang w:eastAsia="zh-TW"/>
              </w:rPr>
              <w:t>●●●●●●教室</w:t>
            </w:r>
          </w:p>
        </w:tc>
      </w:tr>
      <w:tr w:rsidR="00E561FE" w:rsidRPr="009B02D5" w14:paraId="41CA1F88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2127" w:type="dxa"/>
            <w:tcBorders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72C73FFD" w14:textId="77777777" w:rsidR="00E561FE" w:rsidRPr="009B02D5" w:rsidRDefault="00E561FE" w:rsidP="008B60DE">
            <w:pPr>
              <w:spacing w:line="320" w:lineRule="exact"/>
              <w:ind w:left="20" w:hanging="2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（２）代表者氏名</w:t>
            </w:r>
          </w:p>
        </w:tc>
        <w:tc>
          <w:tcPr>
            <w:tcW w:w="7773" w:type="dxa"/>
            <w:tcBorders>
              <w:top w:val="single" w:sz="6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0EEBCB4" w14:textId="74D75070" w:rsidR="00E561FE" w:rsidRPr="009B02D5" w:rsidRDefault="00E561FE" w:rsidP="00E561FE">
            <w:pPr>
              <w:spacing w:line="3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color w:val="EE0000"/>
                <w:sz w:val="24"/>
                <w:szCs w:val="24"/>
              </w:rPr>
              <w:t>守山　花子</w:t>
            </w:r>
            <w:r w:rsidRPr="009B02D5">
              <w:rPr>
                <w:rFonts w:ascii="游ゴシック" w:eastAsia="游ゴシック" w:hAnsi="游ゴシック" w:hint="eastAsia"/>
                <w:color w:val="00B0F0"/>
                <w:sz w:val="18"/>
                <w:szCs w:val="18"/>
              </w:rPr>
              <w:t xml:space="preserve">　　</w:t>
            </w:r>
            <w:r w:rsidRPr="009B02D5">
              <w:rPr>
                <w:rFonts w:ascii="游ゴシック" w:eastAsia="游ゴシック" w:hAnsi="游ゴシック" w:hint="eastAsia"/>
                <w:color w:val="808080" w:themeColor="background1" w:themeShade="80"/>
                <w:sz w:val="18"/>
                <w:szCs w:val="18"/>
              </w:rPr>
              <w:t xml:space="preserve">　　　　　　　　　　　　　　　　　　　　　　　　　　　（18歳以上）</w:t>
            </w:r>
          </w:p>
        </w:tc>
      </w:tr>
      <w:tr w:rsidR="00E561FE" w:rsidRPr="009B02D5" w14:paraId="16583092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18" w:space="0" w:color="000000" w:themeColor="text1"/>
            </w:tcBorders>
            <w:vAlign w:val="center"/>
          </w:tcPr>
          <w:p w14:paraId="02286B98" w14:textId="77777777" w:rsidR="00E561FE" w:rsidRPr="009B02D5" w:rsidRDefault="00E561FE" w:rsidP="008B60DE">
            <w:pPr>
              <w:spacing w:line="320" w:lineRule="exact"/>
              <w:ind w:leftChars="10" w:left="2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（３）連絡先</w:t>
            </w:r>
          </w:p>
        </w:tc>
        <w:tc>
          <w:tcPr>
            <w:tcW w:w="7773" w:type="dxa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63B448C2" w14:textId="065389B4" w:rsidR="00E561FE" w:rsidRPr="009B02D5" w:rsidRDefault="00E561FE" w:rsidP="008B60DE">
            <w:pPr>
              <w:spacing w:line="320" w:lineRule="exact"/>
              <w:ind w:right="18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連絡担当者氏名　</w:t>
            </w:r>
            <w:r w:rsidRPr="009B02D5">
              <w:rPr>
                <w:rFonts w:ascii="游ゴシック" w:eastAsia="游ゴシック" w:hAnsi="游ゴシック" w:hint="eastAsia"/>
                <w:color w:val="EE0000"/>
                <w:sz w:val="24"/>
                <w:szCs w:val="24"/>
              </w:rPr>
              <w:t>〇〇〇　〇〇〇</w:t>
            </w:r>
            <w:r w:rsidRPr="009B02D5">
              <w:rPr>
                <w:rFonts w:ascii="游ゴシック" w:eastAsia="游ゴシック" w:hAnsi="游ゴシック" w:hint="eastAsia"/>
                <w:color w:val="EE0000"/>
                <w:sz w:val="18"/>
                <w:szCs w:val="18"/>
              </w:rPr>
              <w:t xml:space="preserve">　</w:t>
            </w:r>
          </w:p>
        </w:tc>
      </w:tr>
      <w:tr w:rsidR="00E561FE" w:rsidRPr="009B02D5" w14:paraId="3A5B020F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74"/>
        </w:trPr>
        <w:tc>
          <w:tcPr>
            <w:tcW w:w="2127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04BFF58" w14:textId="77777777" w:rsidR="00E561FE" w:rsidRPr="009B02D5" w:rsidRDefault="00E561FE" w:rsidP="008B60DE">
            <w:pPr>
              <w:spacing w:line="320" w:lineRule="exact"/>
              <w:ind w:leftChars="-48" w:left="-10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773" w:type="dxa"/>
            <w:tcBorders>
              <w:top w:val="dashed" w:sz="4" w:space="0" w:color="auto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0E8FB68D" w14:textId="63C252F7" w:rsidR="00E561FE" w:rsidRPr="009B02D5" w:rsidRDefault="00E561FE" w:rsidP="00B734E0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18"/>
                <w:szCs w:val="18"/>
              </w:rPr>
              <w:t>テラスの会との連絡用</w:t>
            </w:r>
            <w:r w:rsidR="00945DEC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TEL</w:t>
            </w:r>
            <w:r w:rsidRPr="009B02D5">
              <w:rPr>
                <w:rFonts w:ascii="游ゴシック" w:eastAsia="游ゴシック" w:hAnsi="游ゴシック" w:hint="eastAsia"/>
                <w:color w:val="EE0000"/>
                <w:sz w:val="22"/>
                <w:szCs w:val="22"/>
              </w:rPr>
              <w:t>090-▲▲▲▲―■■■■</w:t>
            </w:r>
            <w:r w:rsidR="00945DEC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ﾒｰﾙ</w:t>
            </w:r>
            <w:r w:rsidRPr="009B02D5">
              <w:rPr>
                <w:rFonts w:ascii="游ゴシック" w:eastAsia="游ゴシック" w:hAnsi="游ゴシック" w:hint="eastAsia"/>
                <w:b/>
                <w:bCs/>
                <w:color w:val="EE0000"/>
                <w:sz w:val="22"/>
                <w:szCs w:val="22"/>
              </w:rPr>
              <w:t>×××××＠gmail.com</w:t>
            </w:r>
          </w:p>
        </w:tc>
      </w:tr>
      <w:tr w:rsidR="00E561FE" w:rsidRPr="009B02D5" w14:paraId="19350AAB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74"/>
        </w:trPr>
        <w:tc>
          <w:tcPr>
            <w:tcW w:w="2127" w:type="dxa"/>
            <w:vMerge/>
            <w:tcBorders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506AD430" w14:textId="77777777" w:rsidR="00E561FE" w:rsidRPr="009B02D5" w:rsidRDefault="00E561FE" w:rsidP="008B60DE">
            <w:pPr>
              <w:spacing w:line="320" w:lineRule="exact"/>
              <w:ind w:leftChars="-48" w:left="-101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773" w:type="dxa"/>
            <w:tcBorders>
              <w:top w:val="dashed" w:sz="4" w:space="0" w:color="auto"/>
              <w:right w:val="single" w:sz="18" w:space="0" w:color="000000" w:themeColor="text1"/>
            </w:tcBorders>
            <w:vAlign w:val="center"/>
          </w:tcPr>
          <w:p w14:paraId="2D5B0E01" w14:textId="1000F312" w:rsidR="00E561FE" w:rsidRPr="009B02D5" w:rsidRDefault="00E561FE" w:rsidP="008B60DE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公開用連絡先</w:t>
            </w:r>
            <w:r w:rsidR="00945DEC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945DEC" w:rsidRPr="009B02D5">
              <w:rPr>
                <w:rFonts w:ascii="游ゴシック" w:eastAsia="游ゴシック" w:hAnsi="游ゴシック" w:hint="eastAsia"/>
                <w:b/>
                <w:bCs/>
                <w:color w:val="EE0000"/>
                <w:sz w:val="22"/>
                <w:szCs w:val="22"/>
              </w:rPr>
              <w:t>×××××＠gmail.com</w:t>
            </w:r>
          </w:p>
        </w:tc>
      </w:tr>
      <w:tr w:rsidR="00E561FE" w:rsidRPr="009B02D5" w14:paraId="0E830B65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8"/>
        </w:trPr>
        <w:tc>
          <w:tcPr>
            <w:tcW w:w="2127" w:type="dxa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</w:tcBorders>
            <w:vAlign w:val="center"/>
          </w:tcPr>
          <w:p w14:paraId="22E6EE7B" w14:textId="1BDD96F4" w:rsidR="00E561FE" w:rsidRPr="009B02D5" w:rsidRDefault="00E561FE" w:rsidP="008B60DE">
            <w:pPr>
              <w:spacing w:line="320" w:lineRule="exact"/>
              <w:ind w:leftChars="9" w:left="19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（４）メンバー</w:t>
            </w:r>
          </w:p>
        </w:tc>
        <w:tc>
          <w:tcPr>
            <w:tcW w:w="777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057AC8B" w14:textId="0CA57736" w:rsidR="00E561FE" w:rsidRPr="009B02D5" w:rsidRDefault="00B734E0" w:rsidP="008B60DE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現在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約　</w:t>
            </w:r>
            <w:r w:rsidR="00945DEC" w:rsidRPr="009B02D5">
              <w:rPr>
                <w:rFonts w:ascii="游ゴシック" w:eastAsia="游ゴシック" w:hAnsi="游ゴシック" w:hint="eastAsia"/>
                <w:color w:val="EE0000"/>
                <w:sz w:val="22"/>
                <w:szCs w:val="22"/>
              </w:rPr>
              <w:t>10</w:t>
            </w:r>
            <w:r w:rsidR="00E561FE" w:rsidRPr="009B02D5">
              <w:rPr>
                <w:rFonts w:ascii="游ゴシック" w:eastAsia="游ゴシック" w:hAnsi="游ゴシック" w:hint="eastAsia"/>
                <w:color w:val="EE0000"/>
                <w:sz w:val="22"/>
                <w:szCs w:val="22"/>
              </w:rPr>
              <w:t xml:space="preserve">　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名。　　うち、新代田地区住民が約　</w:t>
            </w:r>
            <w:r w:rsidR="00945DEC" w:rsidRPr="009B02D5">
              <w:rPr>
                <w:rFonts w:ascii="游ゴシック" w:eastAsia="游ゴシック" w:hAnsi="游ゴシック" w:hint="eastAsia"/>
                <w:b/>
                <w:bCs/>
                <w:color w:val="EE0000"/>
                <w:sz w:val="22"/>
                <w:szCs w:val="22"/>
              </w:rPr>
              <w:t>2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名くらい。　　　　</w:t>
            </w:r>
          </w:p>
        </w:tc>
      </w:tr>
      <w:tr w:rsidR="00E561FE" w:rsidRPr="009B02D5" w14:paraId="13B70597" w14:textId="77777777" w:rsidTr="008B60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8"/>
        </w:trPr>
        <w:tc>
          <w:tcPr>
            <w:tcW w:w="2127" w:type="dxa"/>
            <w:tcBorders>
              <w:top w:val="single" w:sz="6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14:paraId="5458CC53" w14:textId="77777777" w:rsidR="00E561FE" w:rsidRPr="009B02D5" w:rsidRDefault="00E561FE" w:rsidP="008B60DE">
            <w:pPr>
              <w:spacing w:line="240" w:lineRule="exact"/>
              <w:ind w:leftChars="9" w:left="19" w:rightChars="-36" w:right="-76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（５）</w:t>
            </w:r>
            <w:r w:rsidRPr="009B02D5">
              <w:rPr>
                <w:rFonts w:ascii="游ゴシック" w:eastAsia="游ゴシック" w:hAnsi="游ゴシック" w:hint="eastAsia"/>
                <w:sz w:val="20"/>
                <w:szCs w:val="20"/>
              </w:rPr>
              <w:t>活動概要が</w:t>
            </w:r>
          </w:p>
          <w:p w14:paraId="6DA3738D" w14:textId="77777777" w:rsidR="00E561FE" w:rsidRPr="009B02D5" w:rsidRDefault="00E561FE" w:rsidP="008B60DE">
            <w:pPr>
              <w:spacing w:line="240" w:lineRule="exact"/>
              <w:ind w:leftChars="145" w:left="304" w:rightChars="-36" w:right="-76" w:firstLineChars="50" w:firstLine="10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0"/>
                <w:szCs w:val="20"/>
              </w:rPr>
              <w:t>わかるもの</w:t>
            </w:r>
          </w:p>
        </w:tc>
        <w:tc>
          <w:tcPr>
            <w:tcW w:w="7773" w:type="dxa"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294DB8A" w14:textId="42DB099D" w:rsidR="00E561FE" w:rsidRPr="009B02D5" w:rsidRDefault="00945DEC" w:rsidP="008B60DE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cs="Segoe UI Symbol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■</w:t>
            </w:r>
            <w:r w:rsidR="00E561FE" w:rsidRPr="009B02D5">
              <w:rPr>
                <w:rFonts w:ascii="游ゴシック" w:eastAsia="游ゴシック" w:hAnsi="游ゴシック"/>
                <w:sz w:val="22"/>
                <w:szCs w:val="22"/>
              </w:rPr>
              <w:t>Web(</w:t>
            </w:r>
            <w:r w:rsidRPr="009B02D5">
              <w:rPr>
                <w:rFonts w:ascii="游ゴシック" w:eastAsia="游ゴシック" w:hAnsi="游ゴシック"/>
              </w:rPr>
              <w:t xml:space="preserve"> </w:t>
            </w:r>
            <w:r w:rsidRPr="009B02D5">
              <w:rPr>
                <w:rFonts w:ascii="游ゴシック" w:eastAsia="游ゴシック" w:hAnsi="游ゴシック"/>
                <w:b/>
                <w:bCs/>
                <w:color w:val="EE0000"/>
                <w:sz w:val="22"/>
                <w:szCs w:val="22"/>
              </w:rPr>
              <w:t>https://××××××××.com</w:t>
            </w:r>
            <w:r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   </w:t>
            </w:r>
            <w:r w:rsidR="00E561FE" w:rsidRPr="009B02D5">
              <w:rPr>
                <w:rFonts w:ascii="游ゴシック" w:eastAsia="游ゴシック" w:hAnsi="游ゴシック"/>
                <w:sz w:val="22"/>
                <w:szCs w:val="22"/>
              </w:rPr>
              <w:t>)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□添付　□なし</w:t>
            </w:r>
          </w:p>
        </w:tc>
      </w:tr>
    </w:tbl>
    <w:p w14:paraId="6F5E3E21" w14:textId="77777777" w:rsidR="00E561FE" w:rsidRPr="009B02D5" w:rsidRDefault="00E561FE" w:rsidP="00E561FE">
      <w:pPr>
        <w:pStyle w:val="a8"/>
        <w:numPr>
          <w:ilvl w:val="0"/>
          <w:numId w:val="17"/>
        </w:numPr>
        <w:snapToGrid w:val="0"/>
        <w:spacing w:line="320" w:lineRule="exact"/>
        <w:ind w:leftChars="0" w:left="448" w:hanging="448"/>
        <w:rPr>
          <w:rFonts w:ascii="游ゴシック" w:eastAsia="游ゴシック" w:hAnsi="游ゴシック"/>
          <w:b/>
          <w:sz w:val="22"/>
        </w:rPr>
      </w:pPr>
      <w:r w:rsidRPr="009B02D5">
        <w:rPr>
          <w:rFonts w:ascii="游ゴシック" w:eastAsia="游ゴシック" w:hAnsi="游ゴシック" w:hint="eastAsia"/>
          <w:b/>
          <w:sz w:val="22"/>
        </w:rPr>
        <w:t>テラスで活動したい内容</w:t>
      </w:r>
    </w:p>
    <w:tbl>
      <w:tblPr>
        <w:tblpPr w:leftFromText="142" w:rightFromText="142" w:vertAnchor="text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7796"/>
      </w:tblGrid>
      <w:tr w:rsidR="00945DEC" w:rsidRPr="009B02D5" w14:paraId="14EBF140" w14:textId="77777777" w:rsidTr="00945DEC">
        <w:trPr>
          <w:trHeight w:val="527"/>
        </w:trPr>
        <w:tc>
          <w:tcPr>
            <w:tcW w:w="21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auto"/>
              <w:right w:val="single" w:sz="4" w:space="0" w:color="auto"/>
            </w:tcBorders>
            <w:vAlign w:val="center"/>
          </w:tcPr>
          <w:p w14:paraId="0D8274BF" w14:textId="77777777" w:rsidR="00945DEC" w:rsidRPr="009B02D5" w:rsidRDefault="00945DEC" w:rsidP="00945DE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（１）テーマ</w:t>
            </w:r>
          </w:p>
        </w:tc>
        <w:tc>
          <w:tcPr>
            <w:tcW w:w="7796" w:type="dxa"/>
            <w:tcBorders>
              <w:top w:val="single" w:sz="18" w:space="0" w:color="000000" w:themeColor="text1"/>
              <w:left w:val="single" w:sz="4" w:space="0" w:color="auto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14:paraId="60C5877F" w14:textId="19F35BCC" w:rsidR="00945DEC" w:rsidRPr="009B02D5" w:rsidRDefault="00945DEC" w:rsidP="00945DEC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EE0000"/>
              </w:rPr>
            </w:pPr>
            <w:r w:rsidRPr="009B02D5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親子でリズムストレッチ</w:t>
            </w:r>
          </w:p>
        </w:tc>
      </w:tr>
      <w:tr w:rsidR="00945DEC" w:rsidRPr="009B02D5" w14:paraId="55F8080A" w14:textId="77777777" w:rsidTr="00945DEC">
        <w:trPr>
          <w:trHeight w:val="688"/>
        </w:trPr>
        <w:tc>
          <w:tcPr>
            <w:tcW w:w="2104" w:type="dxa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4" w:space="0" w:color="auto"/>
            </w:tcBorders>
            <w:vAlign w:val="center"/>
          </w:tcPr>
          <w:p w14:paraId="3A92DD1F" w14:textId="4A217E94" w:rsidR="00945DEC" w:rsidRPr="009B02D5" w:rsidRDefault="00945DEC" w:rsidP="00945DEC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（２）内容詳細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281553B0" w14:textId="77777777" w:rsidR="00945DEC" w:rsidRPr="009B02D5" w:rsidRDefault="00945DEC" w:rsidP="00945DEC">
            <w:pPr>
              <w:rPr>
                <w:rFonts w:ascii="游ゴシック" w:eastAsia="游ゴシック" w:hAnsi="游ゴシック"/>
                <w:b/>
                <w:bCs/>
                <w:color w:val="EE0000"/>
              </w:rPr>
            </w:pPr>
            <w:r w:rsidRPr="009B02D5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3-5歳児の親子を対象に、毎回プログラムにあわせて道具を使いながら実施。</w:t>
            </w:r>
          </w:p>
          <w:p w14:paraId="2F39C2EF" w14:textId="553851B7" w:rsidR="00945DEC" w:rsidRPr="009B02D5" w:rsidRDefault="00945DEC" w:rsidP="00945DEC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EE0000"/>
              </w:rPr>
            </w:pPr>
            <w:r w:rsidRPr="009B02D5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リズム感覚をつけながら身体を使っていく。大人のストレッチ効果も意識。</w:t>
            </w:r>
          </w:p>
        </w:tc>
      </w:tr>
      <w:tr w:rsidR="00E561FE" w:rsidRPr="009B02D5" w14:paraId="0A3401D9" w14:textId="77777777" w:rsidTr="00945DEC">
        <w:trPr>
          <w:trHeight w:val="1153"/>
        </w:trPr>
        <w:tc>
          <w:tcPr>
            <w:tcW w:w="2104" w:type="dxa"/>
            <w:tcBorders>
              <w:top w:val="single" w:sz="6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5950D5" w14:textId="6A312B97" w:rsidR="00E561FE" w:rsidRPr="009B02D5" w:rsidRDefault="00945DEC" w:rsidP="008B60DE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16EB93" wp14:editId="5E3E38E6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-275590</wp:posOffset>
                      </wp:positionV>
                      <wp:extent cx="220980" cy="200660"/>
                      <wp:effectExtent l="0" t="0" r="26670" b="27940"/>
                      <wp:wrapNone/>
                      <wp:docPr id="758640308" name="楕円 758640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006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8F725" id="楕円 758640308" o:spid="_x0000_s1026" style="position:absolute;margin-left:99.85pt;margin-top:-21.7pt;width:17.4pt;height:1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" filled="f" strokecolor="#e00" strokeweight="1pt"/>
                  </w:pict>
                </mc:Fallback>
              </mc:AlternateConten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（３）参加費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87ED61E" w14:textId="712E0BA4" w:rsidR="00E561FE" w:rsidRPr="009B02D5" w:rsidRDefault="00945DEC" w:rsidP="00945DEC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ｱ)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参加者から毎回徴収している　　　</w:t>
            </w:r>
            <w:r w:rsidRPr="009B02D5">
              <w:rPr>
                <w:rFonts w:ascii="游ゴシック" w:eastAsia="游ゴシック" w:hAnsi="游ゴシック" w:hint="eastAsia"/>
                <w:b/>
                <w:bCs/>
                <w:color w:val="EE0000"/>
                <w:sz w:val="22"/>
                <w:szCs w:val="22"/>
              </w:rPr>
              <w:t xml:space="preserve">3,000　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円/回</w:t>
            </w:r>
          </w:p>
          <w:p w14:paraId="24E91577" w14:textId="5989C0E3" w:rsidR="00E561FE" w:rsidRPr="009B02D5" w:rsidRDefault="00E561FE" w:rsidP="00945DEC">
            <w:pPr>
              <w:pStyle w:val="a8"/>
              <w:numPr>
                <w:ilvl w:val="4"/>
                <w:numId w:val="14"/>
              </w:numPr>
              <w:spacing w:line="280" w:lineRule="exact"/>
              <w:ind w:leftChars="0" w:left="301" w:hanging="30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年または月会費として徴収している　＿＿＿＿＿＿円/年・月</w:t>
            </w:r>
          </w:p>
          <w:p w14:paraId="32FD43D0" w14:textId="77777777" w:rsidR="00945DEC" w:rsidRPr="009B02D5" w:rsidRDefault="00E561FE" w:rsidP="00945DEC">
            <w:pPr>
              <w:pStyle w:val="a8"/>
              <w:numPr>
                <w:ilvl w:val="0"/>
                <w:numId w:val="18"/>
              </w:numPr>
              <w:spacing w:line="280" w:lineRule="exact"/>
              <w:ind w:leftChars="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していない</w:t>
            </w:r>
          </w:p>
          <w:p w14:paraId="3BF6E821" w14:textId="6D3A19EE" w:rsidR="00E561FE" w:rsidRPr="009B02D5" w:rsidRDefault="00E561FE" w:rsidP="00945DEC">
            <w:pPr>
              <w:pStyle w:val="a8"/>
              <w:numPr>
                <w:ilvl w:val="1"/>
                <w:numId w:val="18"/>
              </w:numPr>
              <w:spacing w:line="280" w:lineRule="exact"/>
              <w:ind w:leftChars="0" w:left="333" w:hanging="33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E561FE" w:rsidRPr="009B02D5" w14:paraId="68E00E13" w14:textId="77777777" w:rsidTr="00945DEC">
        <w:trPr>
          <w:trHeight w:val="560"/>
        </w:trPr>
        <w:tc>
          <w:tcPr>
            <w:tcW w:w="210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  <w:vAlign w:val="center"/>
          </w:tcPr>
          <w:p w14:paraId="08379CBB" w14:textId="1B1F7AA3" w:rsidR="00E561FE" w:rsidRPr="009B02D5" w:rsidRDefault="00E561FE" w:rsidP="008B60DE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（４）告知手段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58845C91" w14:textId="679D4B07" w:rsidR="00E561FE" w:rsidRPr="009B02D5" w:rsidRDefault="00945DEC" w:rsidP="008B60DE">
            <w:pPr>
              <w:rPr>
                <w:rFonts w:ascii="游ゴシック" w:eastAsia="游ゴシック" w:hAnsi="游ゴシック"/>
                <w:color w:val="A6A6A6" w:themeColor="background1" w:themeShade="A6"/>
                <w:sz w:val="22"/>
                <w:szCs w:val="22"/>
              </w:rPr>
            </w:pPr>
            <w:r w:rsidRPr="009B02D5">
              <w:rPr>
                <w:rFonts w:ascii="游ゴシック" w:eastAsia="游ゴシック" w:hAnsi="游ゴシック" w:cs="Segoe UI Symbol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■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チラシ </w:t>
            </w:r>
            <w:r w:rsidRPr="009B02D5">
              <w:rPr>
                <w:rFonts w:ascii="游ゴシック" w:eastAsia="游ゴシック" w:hAnsi="游ゴシック" w:cs="Segoe UI Symbol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■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ホームページ　</w:t>
            </w:r>
            <w:r w:rsidRPr="009B02D5">
              <w:rPr>
                <w:rFonts w:ascii="游ゴシック" w:eastAsia="游ゴシック" w:hAnsi="游ゴシック" w:cs="Segoe UI Symbol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■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>SNS等</w:t>
            </w:r>
            <w:r w:rsidR="00B734E0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B734E0" w:rsidRPr="00B734E0">
              <w:rPr>
                <w:rFonts w:ascii="游ゴシック" w:eastAsia="游ゴシック" w:hAnsi="游ゴシック" w:hint="eastAsia"/>
                <w:color w:val="EE0000"/>
                <w:sz w:val="22"/>
                <w:szCs w:val="22"/>
              </w:rPr>
              <w:t>Instagram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）□その他（　 </w:t>
            </w:r>
            <w:r w:rsidR="00E561FE" w:rsidRPr="009B02D5"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  <w:r w:rsidR="00E561FE" w:rsidRPr="009B02D5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）</w:t>
            </w:r>
          </w:p>
        </w:tc>
      </w:tr>
    </w:tbl>
    <w:p w14:paraId="7688E237" w14:textId="77777777" w:rsidR="00E561FE" w:rsidRPr="009B02D5" w:rsidRDefault="00E561FE" w:rsidP="00E561FE">
      <w:pPr>
        <w:spacing w:line="320" w:lineRule="exact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３．利用希望場所・日時</w:t>
      </w:r>
    </w:p>
    <w:p w14:paraId="7C5B46B9" w14:textId="33D3C1D7" w:rsidR="00E561FE" w:rsidRPr="009B02D5" w:rsidRDefault="00E561FE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（１）希望する定期利用場所（ひとつにマルをつけてください。/</w:t>
      </w:r>
      <w:r w:rsidR="00B734E0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１つの</w:t>
      </w:r>
      <w:r w:rsidR="00B734E0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対象部屋の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定期利用となります。）</w:t>
      </w:r>
    </w:p>
    <w:tbl>
      <w:tblPr>
        <w:tblW w:w="992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814"/>
        <w:gridCol w:w="1417"/>
        <w:gridCol w:w="1474"/>
      </w:tblGrid>
      <w:tr w:rsidR="00E561FE" w:rsidRPr="009B02D5" w14:paraId="73E2D516" w14:textId="77777777" w:rsidTr="008B60DE">
        <w:trPr>
          <w:trHeight w:val="419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B51307" w14:textId="77777777" w:rsidR="00E561FE" w:rsidRPr="009B02D5" w:rsidRDefault="00E561FE" w:rsidP="008B60DE">
            <w:pPr>
              <w:spacing w:line="240" w:lineRule="exact"/>
              <w:ind w:leftChars="8" w:left="17" w:rightChars="-79" w:right="-166"/>
              <w:jc w:val="center"/>
              <w:rPr>
                <w:rFonts w:ascii="游ゴシック" w:eastAsia="游ゴシック" w:hAnsi="游ゴシック"/>
                <w:b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/>
                <w:snapToGrid w:val="0"/>
                <w:color w:val="EE0000"/>
                <w:kern w:val="0"/>
                <w:sz w:val="20"/>
                <w:szCs w:val="20"/>
                <w:bdr w:val="single" w:sz="4" w:space="0" w:color="auto"/>
              </w:rPr>
              <w:t>会議室１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A7DC11" w14:textId="77777777" w:rsidR="00E561FE" w:rsidRPr="009B02D5" w:rsidRDefault="00E561FE" w:rsidP="008B60DE">
            <w:pPr>
              <w:spacing w:line="240" w:lineRule="exact"/>
              <w:ind w:leftChars="31" w:left="65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会議室２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B260ED" w14:textId="77777777" w:rsidR="00E561FE" w:rsidRPr="009B02D5" w:rsidRDefault="00E561FE" w:rsidP="008B60DE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会議室３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3D3B63" w14:textId="77777777" w:rsidR="00E561FE" w:rsidRPr="009B02D5" w:rsidRDefault="00E561FE" w:rsidP="008B60DE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会議室４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C3642" w14:textId="77777777" w:rsidR="00E561FE" w:rsidRPr="009B02D5" w:rsidRDefault="00E561FE" w:rsidP="008B60DE">
            <w:pPr>
              <w:spacing w:line="240" w:lineRule="exact"/>
              <w:ind w:leftChars="8" w:left="17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交流ロビー黒板側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A4E07" w14:textId="77777777" w:rsidR="00E561FE" w:rsidRPr="009B02D5" w:rsidRDefault="00E561FE" w:rsidP="008B60DE">
            <w:pPr>
              <w:spacing w:line="240" w:lineRule="exact"/>
              <w:ind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多目的室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04A65" w14:textId="77777777" w:rsidR="00E561FE" w:rsidRPr="009B02D5" w:rsidRDefault="00E561FE" w:rsidP="008B60DE">
            <w:pPr>
              <w:spacing w:line="240" w:lineRule="exact"/>
              <w:ind w:leftChars="23" w:left="48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広　場</w:t>
            </w:r>
          </w:p>
        </w:tc>
      </w:tr>
    </w:tbl>
    <w:p w14:paraId="6015A95F" w14:textId="45728DC6" w:rsidR="00E561FE" w:rsidRPr="009B02D5" w:rsidRDefault="00E561FE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/>
          <w:snapToGrid w:val="0"/>
          <w:kern w:val="0"/>
          <w:sz w:val="16"/>
          <w:szCs w:val="16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 xml:space="preserve">（２）希望する日時（必ず例のとおり明記ください）例：第2火曜日 </w:t>
      </w:r>
      <w:r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10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時～1</w:t>
      </w:r>
      <w:r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2</w:t>
      </w: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時</w:t>
      </w:r>
      <w:r w:rsidRPr="009B02D5">
        <w:rPr>
          <w:rFonts w:ascii="游ゴシック" w:eastAsia="游ゴシック" w:hAnsi="游ゴシック" w:hint="eastAsia"/>
          <w:b/>
          <w:snapToGrid w:val="0"/>
          <w:kern w:val="0"/>
          <w:sz w:val="16"/>
          <w:szCs w:val="16"/>
        </w:rPr>
        <w:t xml:space="preserve"> [第何週目の曜日と時間を書く]</w:t>
      </w:r>
    </w:p>
    <w:tbl>
      <w:tblPr>
        <w:tblpPr w:leftFromText="142" w:rightFromText="142" w:vertAnchor="text" w:horzAnchor="margin" w:tblpY="10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6"/>
      </w:tblGrid>
      <w:tr w:rsidR="00E561FE" w:rsidRPr="009B02D5" w14:paraId="01FE5AB6" w14:textId="77777777" w:rsidTr="008B60DE">
        <w:trPr>
          <w:trHeight w:val="397"/>
        </w:trPr>
        <w:tc>
          <w:tcPr>
            <w:tcW w:w="9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F8F6F" w14:textId="6D4714E3" w:rsidR="00E561FE" w:rsidRPr="009B02D5" w:rsidRDefault="00945DEC" w:rsidP="008B60DE">
            <w:pPr>
              <w:spacing w:line="240" w:lineRule="exact"/>
              <w:ind w:leftChars="23" w:left="48" w:rightChars="-79" w:right="-166"/>
              <w:jc w:val="left"/>
              <w:rPr>
                <w:rFonts w:ascii="游ゴシック" w:eastAsia="游ゴシック" w:hAnsi="游ゴシック"/>
                <w:b/>
                <w:snapToGrid w:val="0"/>
                <w:color w:val="EE000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/>
                <w:snapToGrid w:val="0"/>
                <w:color w:val="EE0000"/>
                <w:kern w:val="0"/>
                <w:sz w:val="20"/>
                <w:szCs w:val="20"/>
              </w:rPr>
              <w:t>第２火曜日10時～12時、　第３水曜日15時30分～17時</w:t>
            </w:r>
          </w:p>
        </w:tc>
      </w:tr>
    </w:tbl>
    <w:p w14:paraId="15EAB33D" w14:textId="77777777" w:rsidR="00E561FE" w:rsidRPr="009B02D5" w:rsidRDefault="00E561FE" w:rsidP="00E561FE">
      <w:pPr>
        <w:spacing w:line="300" w:lineRule="exact"/>
        <w:ind w:leftChars="66" w:left="139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（３）希望時間枠にマルをつけてください。</w:t>
      </w:r>
    </w:p>
    <w:tbl>
      <w:tblPr>
        <w:tblpPr w:leftFromText="142" w:rightFromText="142" w:vertAnchor="text" w:horzAnchor="margin" w:tblpY="59"/>
        <w:tblW w:w="9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644"/>
        <w:gridCol w:w="1835"/>
        <w:gridCol w:w="1587"/>
        <w:gridCol w:w="1834"/>
        <w:gridCol w:w="1814"/>
      </w:tblGrid>
      <w:tr w:rsidR="00E561FE" w:rsidRPr="009B02D5" w14:paraId="70054B4E" w14:textId="77777777" w:rsidTr="008B60DE">
        <w:trPr>
          <w:trHeight w:val="397"/>
        </w:trPr>
        <w:tc>
          <w:tcPr>
            <w:tcW w:w="11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AEAB3" w14:textId="77777777" w:rsidR="00E561FE" w:rsidRPr="009B02D5" w:rsidRDefault="00E561FE" w:rsidP="008B60DE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/>
                <w:snapToGrid w:val="0"/>
                <w:kern w:val="0"/>
                <w:sz w:val="20"/>
                <w:szCs w:val="20"/>
              </w:rPr>
              <w:t>時間枠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AC712" w14:textId="77777777" w:rsidR="00E561FE" w:rsidRPr="009B02D5" w:rsidRDefault="00E561FE" w:rsidP="008B60DE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午前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(9-12)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C28B" w14:textId="77777777" w:rsidR="00E561FE" w:rsidRPr="009B02D5" w:rsidRDefault="00E561FE" w:rsidP="008B60DE">
            <w:pPr>
              <w:spacing w:line="240" w:lineRule="exact"/>
              <w:ind w:leftChars="-41" w:left="-86" w:rightChars="-52" w:right="-10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午後A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（1230-1430）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B59DD" w14:textId="77777777" w:rsidR="00E561FE" w:rsidRPr="009B02D5" w:rsidRDefault="00E561FE" w:rsidP="008B60DE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午後B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(15-17)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3476F" w14:textId="77777777" w:rsidR="00E561FE" w:rsidRPr="009B02D5" w:rsidRDefault="00E561FE" w:rsidP="008B60DE">
            <w:pPr>
              <w:spacing w:line="240" w:lineRule="exact"/>
              <w:ind w:leftChars="-110" w:left="-231" w:rightChars="-133" w:right="-27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夕方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（1730-1930）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482020" w14:textId="77777777" w:rsidR="00E561FE" w:rsidRPr="009B02D5" w:rsidRDefault="00E561FE" w:rsidP="008B60DE">
            <w:pPr>
              <w:spacing w:line="240" w:lineRule="exact"/>
              <w:ind w:leftChars="-65" w:left="-136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18"/>
                <w:szCs w:val="18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20"/>
                <w:szCs w:val="20"/>
              </w:rPr>
              <w:t>夜間</w:t>
            </w:r>
            <w:r w:rsidRPr="009B02D5">
              <w:rPr>
                <w:rFonts w:ascii="游ゴシック" w:eastAsia="游ゴシック" w:hAnsi="游ゴシック" w:hint="eastAsia"/>
                <w:bCs/>
                <w:snapToGrid w:val="0"/>
                <w:kern w:val="0"/>
                <w:sz w:val="18"/>
                <w:szCs w:val="18"/>
              </w:rPr>
              <w:t>（20-2130）</w:t>
            </w:r>
          </w:p>
        </w:tc>
      </w:tr>
      <w:tr w:rsidR="00E561FE" w:rsidRPr="009B02D5" w14:paraId="48F4539E" w14:textId="77777777" w:rsidTr="008B60DE">
        <w:trPr>
          <w:trHeight w:val="377"/>
        </w:trPr>
        <w:tc>
          <w:tcPr>
            <w:tcW w:w="11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26EDD1" w14:textId="77777777" w:rsidR="00E561FE" w:rsidRPr="009B02D5" w:rsidRDefault="00E561FE" w:rsidP="008B60DE">
            <w:pPr>
              <w:spacing w:line="240" w:lineRule="exact"/>
              <w:jc w:val="left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7E35C7" w14:textId="5258F41E" w:rsidR="00E561FE" w:rsidRPr="009B02D5" w:rsidRDefault="00945DEC" w:rsidP="008B60DE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E1FEBD" w14:textId="77777777" w:rsidR="00E561FE" w:rsidRPr="009B02D5" w:rsidRDefault="00E561FE" w:rsidP="008B60DE">
            <w:pPr>
              <w:spacing w:line="240" w:lineRule="exact"/>
              <w:ind w:leftChars="-41" w:left="-86" w:rightChars="-52" w:right="-10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F684C8" w14:textId="3999F326" w:rsidR="00E561FE" w:rsidRPr="009B02D5" w:rsidRDefault="00945DEC" w:rsidP="008B60DE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napToGrid w:val="0"/>
                <w:kern w:val="0"/>
                <w:sz w:val="20"/>
                <w:szCs w:val="20"/>
              </w:rPr>
            </w:pPr>
            <w:r w:rsidRPr="009B02D5">
              <w:rPr>
                <w:rFonts w:ascii="游ゴシック" w:eastAsia="游ゴシック" w:hAnsi="游ゴシック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0CAB0" w14:textId="77777777" w:rsidR="00E561FE" w:rsidRPr="009B02D5" w:rsidRDefault="00E561FE" w:rsidP="008B60DE">
            <w:pPr>
              <w:spacing w:line="240" w:lineRule="exact"/>
              <w:ind w:leftChars="-110" w:left="-231" w:rightChars="-133" w:right="-279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CC091" w14:textId="77777777" w:rsidR="00E561FE" w:rsidRPr="009B02D5" w:rsidRDefault="00E561FE" w:rsidP="008B60DE">
            <w:pPr>
              <w:spacing w:line="240" w:lineRule="exact"/>
              <w:ind w:leftChars="-65" w:left="-136" w:rightChars="-79" w:right="-166"/>
              <w:jc w:val="center"/>
              <w:rPr>
                <w:rFonts w:ascii="游ゴシック" w:eastAsia="游ゴシック" w:hAnsi="游ゴシック"/>
                <w:bCs/>
                <w:snapToGrid w:val="0"/>
                <w:kern w:val="0"/>
                <w:sz w:val="20"/>
                <w:szCs w:val="20"/>
              </w:rPr>
            </w:pPr>
          </w:p>
        </w:tc>
      </w:tr>
    </w:tbl>
    <w:p w14:paraId="60389F2D" w14:textId="77777777" w:rsidR="00E561FE" w:rsidRPr="009B02D5" w:rsidRDefault="00E561FE" w:rsidP="00E561FE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・利用時間枠の上限：毎月2枠までとなります。</w:t>
      </w:r>
    </w:p>
    <w:p w14:paraId="773F65D3" w14:textId="77777777" w:rsidR="00E561FE" w:rsidRPr="009B02D5" w:rsidRDefault="00E561FE" w:rsidP="00E561FE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・平日の場合は時間帯を連続しての利用が可能です。（週末利用の場合は週末1枠＋平日1枠となります）</w:t>
      </w:r>
    </w:p>
    <w:p w14:paraId="56323FBE" w14:textId="77777777" w:rsidR="00E561FE" w:rsidRPr="009B02D5" w:rsidRDefault="00E561FE" w:rsidP="00E561FE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・多目的室：夜間利用は18～21時となります。金曜日は対象外です。</w:t>
      </w:r>
    </w:p>
    <w:p w14:paraId="60C45209" w14:textId="77777777" w:rsidR="00E561FE" w:rsidRPr="009B02D5" w:rsidRDefault="00E561FE" w:rsidP="00E561FE">
      <w:pPr>
        <w:spacing w:line="280" w:lineRule="exact"/>
        <w:ind w:leftChars="135" w:left="283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・広場：午前・午後のみ（夕方・夜間使用はできません）</w:t>
      </w:r>
    </w:p>
    <w:p w14:paraId="668C0054" w14:textId="1F92E7F5" w:rsidR="00E561FE" w:rsidRPr="009B02D5" w:rsidRDefault="00E561FE" w:rsidP="00945DEC">
      <w:pPr>
        <w:pStyle w:val="a8"/>
        <w:numPr>
          <w:ilvl w:val="0"/>
          <w:numId w:val="17"/>
        </w:numPr>
        <w:spacing w:line="320" w:lineRule="exact"/>
        <w:ind w:leftChars="0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その他登録に関する確認</w:t>
      </w:r>
    </w:p>
    <w:p w14:paraId="23F58749" w14:textId="4941B956" w:rsidR="00E561FE" w:rsidRPr="009B02D5" w:rsidRDefault="00945DEC" w:rsidP="00945DEC">
      <w:pPr>
        <w:pStyle w:val="a8"/>
        <w:spacing w:line="280" w:lineRule="exact"/>
        <w:ind w:leftChars="0" w:left="450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cs="Segoe UI Symbol" w:hint="eastAsia"/>
          <w:bCs/>
          <w:snapToGrid w:val="0"/>
          <w:color w:val="EE0000"/>
          <w:kern w:val="0"/>
          <w:sz w:val="20"/>
          <w:szCs w:val="20"/>
        </w:rPr>
        <w:t>■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私たちは、地域向けの教室（営利）を行う団体です。</w:t>
      </w:r>
    </w:p>
    <w:p w14:paraId="1D53BD29" w14:textId="3D74F6F2" w:rsidR="00E561FE" w:rsidRPr="00B734E0" w:rsidRDefault="00E561FE" w:rsidP="00B734E0">
      <w:pPr>
        <w:pStyle w:val="a8"/>
        <w:spacing w:line="280" w:lineRule="exact"/>
        <w:ind w:leftChars="0" w:left="600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⇒いずれかを選</w:t>
      </w:r>
      <w:r w:rsidR="00B734E0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ぶ</w:t>
      </w:r>
      <w:r w:rsidRPr="00B734E0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。　□新代田地区の入会希望者・参加希望者を広く受け入れる</w:t>
      </w:r>
    </w:p>
    <w:p w14:paraId="308C85DE" w14:textId="53D205E7" w:rsidR="00E561FE" w:rsidRPr="009B02D5" w:rsidRDefault="00945DEC" w:rsidP="00B734E0">
      <w:pPr>
        <w:spacing w:line="280" w:lineRule="exact"/>
        <w:ind w:leftChars="1233" w:left="2589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游ゴシック" w:eastAsia="游ゴシック" w:hAnsi="游ゴシック" w:cs="Segoe UI Symbol" w:hint="eastAsia"/>
          <w:bCs/>
          <w:snapToGrid w:val="0"/>
          <w:color w:val="EE0000"/>
          <w:kern w:val="0"/>
          <w:sz w:val="20"/>
          <w:szCs w:val="20"/>
        </w:rPr>
        <w:t>■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年1回程度、新代田地区住民が参加できる無料体験型の催しを実施する</w:t>
      </w:r>
    </w:p>
    <w:p w14:paraId="19F8636D" w14:textId="2E1759E8" w:rsidR="00E561FE" w:rsidRPr="009B02D5" w:rsidRDefault="00E561FE" w:rsidP="00945DEC">
      <w:pPr>
        <w:pStyle w:val="a8"/>
        <w:numPr>
          <w:ilvl w:val="0"/>
          <w:numId w:val="17"/>
        </w:numPr>
        <w:spacing w:line="320" w:lineRule="exact"/>
        <w:ind w:leftChars="0"/>
        <w:jc w:val="left"/>
        <w:rPr>
          <w:rFonts w:ascii="游ゴシック" w:eastAsia="游ゴシック" w:hAnsi="游ゴシック"/>
          <w:b/>
          <w:snapToGrid w:val="0"/>
          <w:kern w:val="0"/>
          <w:sz w:val="22"/>
          <w:szCs w:val="22"/>
        </w:rPr>
      </w:pPr>
      <w:r w:rsidRPr="009B02D5">
        <w:rPr>
          <w:rFonts w:ascii="游ゴシック" w:eastAsia="游ゴシック" w:hAnsi="游ゴシック" w:hint="eastAsia"/>
          <w:b/>
          <w:snapToGrid w:val="0"/>
          <w:kern w:val="0"/>
          <w:sz w:val="22"/>
          <w:szCs w:val="22"/>
        </w:rPr>
        <w:t>団体登録に関し、以下について確認・了承しています。（各項目にチェックを入れてください）</w:t>
      </w:r>
    </w:p>
    <w:p w14:paraId="690B14E7" w14:textId="3582D9F4" w:rsidR="00E561FE" w:rsidRPr="009B02D5" w:rsidRDefault="00945DEC" w:rsidP="00945DEC">
      <w:pPr>
        <w:pStyle w:val="a8"/>
        <w:spacing w:line="280" w:lineRule="exact"/>
        <w:ind w:leftChars="0" w:left="284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まもりやまテラスの会　登録団体（A</w:t>
      </w:r>
      <w:r w:rsidR="00E561FE" w:rsidRPr="009B02D5"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  <w:t>）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として細則を確認しました。内容にのっとり、活動します。</w:t>
      </w:r>
    </w:p>
    <w:p w14:paraId="692DC69F" w14:textId="3B8775D3" w:rsidR="00E561FE" w:rsidRPr="009B02D5" w:rsidRDefault="00945DEC" w:rsidP="00945DEC">
      <w:pPr>
        <w:pStyle w:val="a8"/>
        <w:spacing w:line="280" w:lineRule="exact"/>
        <w:ind w:leftChars="0" w:left="284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布教・政治的活動ではありません。反社会的勢力には該当しません。</w:t>
      </w:r>
    </w:p>
    <w:p w14:paraId="1C29A066" w14:textId="56BFF691" w:rsidR="00E561FE" w:rsidRPr="009B02D5" w:rsidRDefault="00945DEC" w:rsidP="00945DEC">
      <w:pPr>
        <w:pStyle w:val="a8"/>
        <w:spacing w:line="280" w:lineRule="exact"/>
        <w:ind w:leftChars="0" w:left="284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必要に応じて、定例会議で報告を行います。</w:t>
      </w:r>
    </w:p>
    <w:p w14:paraId="03FB2C58" w14:textId="1D630D7E" w:rsidR="00E561FE" w:rsidRPr="009B02D5" w:rsidRDefault="00945DEC" w:rsidP="00945DEC">
      <w:pPr>
        <w:pStyle w:val="a8"/>
        <w:spacing w:line="280" w:lineRule="exact"/>
        <w:ind w:leftChars="0" w:left="284" w:rightChars="-135" w:right="-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希望日時の調整の可能性があることを了承します。</w:t>
      </w:r>
    </w:p>
    <w:p w14:paraId="55E0E3CA" w14:textId="68F6769D" w:rsidR="00E561FE" w:rsidRPr="009B02D5" w:rsidRDefault="00945DEC" w:rsidP="00945DEC">
      <w:pPr>
        <w:pStyle w:val="a8"/>
        <w:spacing w:line="280" w:lineRule="exact"/>
        <w:ind w:leftChars="0" w:left="284" w:rightChars="-135" w:right="-283"/>
        <w:jc w:val="left"/>
        <w:rPr>
          <w:rFonts w:ascii="游ゴシック" w:eastAsia="游ゴシック" w:hAnsi="游ゴシック"/>
          <w:bCs/>
          <w:snapToGrid w:val="0"/>
          <w:kern w:val="0"/>
          <w:sz w:val="20"/>
          <w:szCs w:val="20"/>
          <w:u w:val="single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  <w:u w:val="single"/>
        </w:rPr>
        <w:t>団体都合・施設休館日・区事業等による振替は行わない、それに伴う登録料返金はないことを了承します。</w:t>
      </w:r>
    </w:p>
    <w:p w14:paraId="124F027E" w14:textId="0BED8D96" w:rsidR="00E561FE" w:rsidRPr="00B734E0" w:rsidRDefault="00945DEC" w:rsidP="00B734E0">
      <w:pPr>
        <w:pStyle w:val="a8"/>
        <w:spacing w:line="280" w:lineRule="exact"/>
        <w:ind w:leftChars="0" w:left="284" w:rightChars="-135" w:right="-283"/>
        <w:jc w:val="left"/>
        <w:rPr>
          <w:rFonts w:ascii="游ゴシック" w:eastAsia="游ゴシック" w:hAnsi="游ゴシック"/>
        </w:rPr>
      </w:pPr>
      <w:r w:rsidRPr="009B02D5">
        <w:rPr>
          <w:rFonts w:ascii="Segoe UI Symbol" w:eastAsia="游ゴシック" w:hAnsi="Segoe UI Symbol" w:cs="Segoe UI Symbol"/>
          <w:bCs/>
          <w:snapToGrid w:val="0"/>
          <w:color w:val="EE0000"/>
          <w:kern w:val="0"/>
          <w:sz w:val="20"/>
          <w:szCs w:val="20"/>
        </w:rPr>
        <w:t>☑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本書は、まもりやまテラスの会及び施設管理者が保管し、</w:t>
      </w:r>
      <w:r w:rsidR="00B734E0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テラスの会からの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0"/>
          <w:szCs w:val="20"/>
        </w:rPr>
        <w:t>連絡に活用します</w:t>
      </w:r>
      <w:r w:rsidR="00E561FE" w:rsidRPr="009B02D5">
        <w:rPr>
          <w:rFonts w:ascii="游ゴシック" w:eastAsia="游ゴシック" w:hAnsi="游ゴシック" w:hint="eastAsia"/>
          <w:bCs/>
          <w:snapToGrid w:val="0"/>
          <w:kern w:val="0"/>
          <w:sz w:val="22"/>
          <w:szCs w:val="22"/>
        </w:rPr>
        <w:t>。</w:t>
      </w:r>
    </w:p>
    <w:p w14:paraId="57C5C0B5" w14:textId="77777777" w:rsidR="00E561FE" w:rsidRDefault="00E561FE" w:rsidP="00E561FE">
      <w:pPr>
        <w:tabs>
          <w:tab w:val="left" w:pos="37"/>
        </w:tabs>
        <w:kinsoku w:val="0"/>
        <w:overflowPunct w:val="0"/>
        <w:spacing w:line="280" w:lineRule="exact"/>
        <w:jc w:val="right"/>
        <w:rPr>
          <w:rFonts w:ascii="Yu Gothic UI" w:eastAsia="Yu Gothic UI" w:hAnsi="Yu Gothic UI"/>
          <w:b/>
          <w:bCs/>
          <w:sz w:val="20"/>
        </w:rPr>
      </w:pPr>
    </w:p>
    <w:sectPr w:rsidR="00E561FE" w:rsidSect="003D763B">
      <w:headerReference w:type="default" r:id="rId8"/>
      <w:footerReference w:type="even" r:id="rId9"/>
      <w:footerReference w:type="default" r:id="rId10"/>
      <w:pgSz w:w="11907" w:h="16840" w:code="9"/>
      <w:pgMar w:top="1134" w:right="851" w:bottom="284" w:left="1134" w:header="709" w:footer="694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D046" w14:textId="77777777" w:rsidR="00311F75" w:rsidRDefault="00311F75">
      <w:r>
        <w:separator/>
      </w:r>
    </w:p>
  </w:endnote>
  <w:endnote w:type="continuationSeparator" w:id="0">
    <w:p w14:paraId="122266AE" w14:textId="77777777" w:rsidR="00311F75" w:rsidRDefault="0031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C9B" w14:textId="2917F892" w:rsidR="00CE5781" w:rsidRDefault="00CE57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763B">
      <w:rPr>
        <w:rStyle w:val="a5"/>
        <w:noProof/>
      </w:rPr>
      <w:t>1</w:t>
    </w:r>
    <w:r>
      <w:rPr>
        <w:rStyle w:val="a5"/>
      </w:rPr>
      <w:fldChar w:fldCharType="end"/>
    </w:r>
  </w:p>
  <w:p w14:paraId="7B01B834" w14:textId="77777777" w:rsidR="00CE5781" w:rsidRDefault="00CE57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76D9" w14:textId="7AB1753D" w:rsidR="00CE5781" w:rsidRPr="00E561FE" w:rsidRDefault="003D763B" w:rsidP="00E561FE">
    <w:pPr>
      <w:pStyle w:val="a3"/>
      <w:ind w:leftChars="2362" w:left="4960"/>
      <w:jc w:val="right"/>
      <w:rPr>
        <w:rFonts w:ascii="ＭＳ Ｐゴシック" w:eastAsia="ＭＳ Ｐゴシック" w:hAnsi="ＭＳ Ｐゴシック"/>
        <w:sz w:val="18"/>
        <w:szCs w:val="18"/>
      </w:rPr>
    </w:pPr>
    <w:r w:rsidRPr="00E561FE">
      <w:rPr>
        <w:rFonts w:ascii="ＭＳ Ｐゴシック" w:eastAsia="ＭＳ Ｐゴシック" w:hAnsi="ＭＳ Ｐゴシック" w:hint="eastAsia"/>
        <w:bCs/>
        <w:noProof/>
        <w:kern w:val="0"/>
        <w:sz w:val="18"/>
        <w:szCs w:val="18"/>
        <w:lang w:val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3B30EC" wp14:editId="7A327E5D">
              <wp:simplePos x="0" y="0"/>
              <wp:positionH relativeFrom="margin">
                <wp:posOffset>3271520</wp:posOffset>
              </wp:positionH>
              <wp:positionV relativeFrom="paragraph">
                <wp:posOffset>8890</wp:posOffset>
              </wp:positionV>
              <wp:extent cx="2535452" cy="200025"/>
              <wp:effectExtent l="0" t="0" r="17780" b="28575"/>
              <wp:wrapNone/>
              <wp:docPr id="65172111" name="グループ化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5452" cy="200025"/>
                        <a:chOff x="0" y="0"/>
                        <a:chExt cx="2535452" cy="200025"/>
                      </a:xfrm>
                    </wpg:grpSpPr>
                    <wps:wsp>
                      <wps:cNvPr id="1800720524" name="Rectangle 6"/>
                      <wps:cNvSpPr>
                        <a:spLocks noChangeArrowheads="1"/>
                      </wps:cNvSpPr>
                      <wps:spPr bwMode="auto">
                        <a:xfrm>
                          <a:off x="1162050" y="0"/>
                          <a:ext cx="75994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6C03" w14:textId="77777777" w:rsidR="003D763B" w:rsidRPr="00E561FE" w:rsidRDefault="003D763B" w:rsidP="003D763B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61F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事務局確認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  <wps:wsp>
                      <wps:cNvPr id="1601408734" name="Rectangle 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2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A88D" w14:textId="77777777" w:rsidR="003D763B" w:rsidRPr="00E561FE" w:rsidRDefault="003D763B" w:rsidP="003D763B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61F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  <wps:wsp>
                      <wps:cNvPr id="1818107208" name="Rectangle 8"/>
                      <wps:cNvSpPr>
                        <a:spLocks noChangeArrowheads="1"/>
                      </wps:cNvSpPr>
                      <wps:spPr bwMode="auto">
                        <a:xfrm>
                          <a:off x="619125" y="0"/>
                          <a:ext cx="537519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EDA1" w14:textId="77777777" w:rsidR="003D763B" w:rsidRPr="00B47950" w:rsidRDefault="003D763B" w:rsidP="003D763B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  <wps:wsp>
                      <wps:cNvPr id="305826539" name="Rectangle 8"/>
                      <wps:cNvSpPr>
                        <a:spLocks noChangeArrowheads="1"/>
                      </wps:cNvSpPr>
                      <wps:spPr bwMode="auto">
                        <a:xfrm>
                          <a:off x="1914525" y="0"/>
                          <a:ext cx="62092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337A" w14:textId="77777777" w:rsidR="003D763B" w:rsidRPr="00B47950" w:rsidRDefault="003D763B" w:rsidP="003D763B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3B30EC" id="グループ化 10" o:spid="_x0000_s1026" style="position:absolute;left:0;text-align:left;margin-left:257.6pt;margin-top:.7pt;width:199.65pt;height:15.75pt;z-index:251659264;mso-position-horizontal-relative:margin" coordsize="25354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">
              <v:rect id="Rectangle 6" o:spid="_x0000_s1027" style="position:absolute;left:11620;width:759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">
                <v:textbox inset="5.85pt,.7pt,5.85pt,.7pt">
                  <w:txbxContent>
                    <w:p w14:paraId="78846C03" w14:textId="77777777" w:rsidR="003D763B" w:rsidRPr="00E561FE" w:rsidRDefault="003D763B" w:rsidP="003D763B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E561F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事務局確認</w:t>
                      </w:r>
                    </w:p>
                  </w:txbxContent>
                </v:textbox>
              </v:rect>
              <v:rect id="Rectangle 8" o:spid="_x0000_s1028" style="position:absolute;width:620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">
                <v:textbox inset="5.85pt,.7pt,5.85pt,.7pt">
                  <w:txbxContent>
                    <w:p w14:paraId="0B30A88D" w14:textId="77777777" w:rsidR="003D763B" w:rsidRPr="00E561FE" w:rsidRDefault="003D763B" w:rsidP="003D763B">
                      <w:pPr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E561F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受付確認</w:t>
                      </w:r>
                    </w:p>
                  </w:txbxContent>
                </v:textbox>
              </v:rect>
              <v:rect id="Rectangle 8" o:spid="_x0000_s1029" style="position:absolute;left:6191;width:537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">
                <v:textbox inset="5.85pt,.7pt,5.85pt,.7pt">
                  <w:txbxContent>
                    <w:p w14:paraId="64BEEDA1" w14:textId="77777777" w:rsidR="003D763B" w:rsidRPr="00B47950" w:rsidRDefault="003D763B" w:rsidP="003D763B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Rectangle 8" o:spid="_x0000_s1030" style="position:absolute;left:19145;width:620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">
                <v:textbox inset="5.85pt,.7pt,5.85pt,.7pt">
                  <w:txbxContent>
                    <w:p w14:paraId="0BAF337A" w14:textId="77777777" w:rsidR="003D763B" w:rsidRPr="00B47950" w:rsidRDefault="003D763B" w:rsidP="003D763B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Pr="00E561FE">
      <w:rPr>
        <w:rFonts w:ascii="ＭＳ Ｐゴシック" w:eastAsia="ＭＳ Ｐゴシック" w:hAnsi="ＭＳ Ｐゴシック" w:hint="eastAsia"/>
        <w:sz w:val="18"/>
        <w:szCs w:val="18"/>
      </w:rPr>
      <w:t>2025</w:t>
    </w:r>
    <w:r w:rsidRPr="00E561FE">
      <w:rPr>
        <w:rFonts w:ascii="ＭＳ Ｐゴシック" w:eastAsia="ＭＳ Ｐゴシック" w:hAnsi="ＭＳ Ｐゴシック" w:hint="eastAsia"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2A7C" w14:textId="77777777" w:rsidR="00311F75" w:rsidRDefault="00311F75">
      <w:r>
        <w:separator/>
      </w:r>
    </w:p>
  </w:footnote>
  <w:footnote w:type="continuationSeparator" w:id="0">
    <w:p w14:paraId="40785972" w14:textId="77777777" w:rsidR="00311F75" w:rsidRDefault="0031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95B8" w14:textId="6384BA94" w:rsidR="003D763B" w:rsidRPr="009B02D5" w:rsidRDefault="003D763B" w:rsidP="003D763B">
    <w:pPr>
      <w:spacing w:line="400" w:lineRule="exact"/>
      <w:jc w:val="left"/>
      <w:rPr>
        <w:rFonts w:ascii="游ゴシック" w:eastAsia="游ゴシック" w:hAnsi="游ゴシック"/>
        <w:b/>
        <w:bCs/>
        <w:sz w:val="24"/>
        <w:szCs w:val="24"/>
      </w:rPr>
    </w:pPr>
    <w:r w:rsidRPr="009B02D5">
      <w:rPr>
        <w:rFonts w:ascii="游ゴシック" w:eastAsia="游ゴシック" w:hAnsi="游ゴシック" w:hint="eastAsia"/>
        <w:b/>
        <w:sz w:val="28"/>
        <w:szCs w:val="28"/>
      </w:rPr>
      <w:t>まもりやまテラスの会</w:t>
    </w:r>
    <w:r w:rsidR="00A63E1B" w:rsidRPr="009B02D5">
      <w:rPr>
        <w:rFonts w:ascii="游ゴシック" w:eastAsia="游ゴシック" w:hAnsi="游ゴシック" w:hint="eastAsia"/>
        <w:b/>
        <w:sz w:val="28"/>
        <w:szCs w:val="28"/>
      </w:rPr>
      <w:t xml:space="preserve"> 登録団体A</w:t>
    </w:r>
    <w:r w:rsidRPr="009B02D5">
      <w:rPr>
        <w:rFonts w:ascii="游ゴシック" w:eastAsia="游ゴシック" w:hAnsi="游ゴシック" w:hint="eastAsia"/>
        <w:b/>
        <w:sz w:val="28"/>
        <w:szCs w:val="28"/>
      </w:rPr>
      <w:t>申込書</w:t>
    </w:r>
    <w:r w:rsidR="00A63E1B" w:rsidRPr="009B02D5">
      <w:rPr>
        <w:rFonts w:ascii="游ゴシック" w:eastAsia="游ゴシック" w:hAnsi="游ゴシック" w:hint="eastAsia"/>
        <w:b/>
        <w:sz w:val="28"/>
        <w:szCs w:val="28"/>
      </w:rPr>
      <w:t xml:space="preserve">  </w:t>
    </w:r>
    <w:r w:rsidRPr="009B02D5">
      <w:rPr>
        <w:rFonts w:ascii="游ゴシック" w:eastAsia="游ゴシック" w:hAnsi="游ゴシック" w:hint="eastAsia"/>
        <w:b/>
        <w:bCs/>
        <w:sz w:val="24"/>
        <w:szCs w:val="24"/>
        <w:highlight w:val="yellow"/>
      </w:rPr>
      <w:t>全ての項目に回答してください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8B"/>
    <w:multiLevelType w:val="hybridMultilevel"/>
    <w:tmpl w:val="05CCAEEE"/>
    <w:lvl w:ilvl="0" w:tplc="AB4AAEA2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63A67"/>
    <w:multiLevelType w:val="hybridMultilevel"/>
    <w:tmpl w:val="52CCE070"/>
    <w:lvl w:ilvl="0" w:tplc="2AC4E5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B1C5B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C1FF0"/>
    <w:multiLevelType w:val="hybridMultilevel"/>
    <w:tmpl w:val="74A2E8E2"/>
    <w:lvl w:ilvl="0" w:tplc="28A49B4A">
      <w:start w:val="1"/>
      <w:numFmt w:val="decimalFullWidth"/>
      <w:lvlText w:val="（%1）"/>
      <w:lvlJc w:val="left"/>
      <w:pPr>
        <w:ind w:left="726" w:hanging="720"/>
      </w:pPr>
      <w:rPr>
        <w:rFonts w:hint="default"/>
      </w:rPr>
    </w:lvl>
    <w:lvl w:ilvl="1" w:tplc="BD4EE11A">
      <w:start w:val="1"/>
      <w:numFmt w:val="decimalEnclosedCircle"/>
      <w:lvlText w:val="%2"/>
      <w:lvlJc w:val="left"/>
      <w:pPr>
        <w:ind w:left="786" w:hanging="36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181471FD"/>
    <w:multiLevelType w:val="singleLevel"/>
    <w:tmpl w:val="69880D34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hint="eastAsia"/>
      </w:rPr>
    </w:lvl>
  </w:abstractNum>
  <w:abstractNum w:abstractNumId="4" w15:restartNumberingAfterBreak="0">
    <w:nsid w:val="23094F8E"/>
    <w:multiLevelType w:val="hybridMultilevel"/>
    <w:tmpl w:val="BBFE8544"/>
    <w:lvl w:ilvl="0" w:tplc="0E40186C">
      <w:start w:val="24"/>
      <w:numFmt w:val="iroha"/>
      <w:lvlText w:val="%1）"/>
      <w:lvlJc w:val="left"/>
      <w:pPr>
        <w:ind w:left="360" w:hanging="360"/>
      </w:pPr>
      <w:rPr>
        <w:rFonts w:hint="default"/>
      </w:rPr>
    </w:lvl>
    <w:lvl w:ilvl="1" w:tplc="06DC904A">
      <w:start w:val="4"/>
      <w:numFmt w:val="aiueo"/>
      <w:lvlText w:val="%2）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9A4F3D"/>
    <w:multiLevelType w:val="hybridMultilevel"/>
    <w:tmpl w:val="C00E7F64"/>
    <w:lvl w:ilvl="0" w:tplc="14508186">
      <w:numFmt w:val="bullet"/>
      <w:lvlText w:val="■"/>
      <w:lvlJc w:val="left"/>
      <w:pPr>
        <w:tabs>
          <w:tab w:val="num" w:pos="281"/>
        </w:tabs>
        <w:ind w:left="281" w:hanging="360"/>
      </w:pPr>
      <w:rPr>
        <w:rFonts w:ascii="HG丸ｺﾞｼｯｸM-PRO" w:eastAsia="HG丸ｺﾞｼｯｸM-PRO" w:hAnsi="Century" w:cs="Times New Roman" w:hint="eastAsia"/>
        <w:b/>
        <w:sz w:val="22"/>
      </w:rPr>
    </w:lvl>
    <w:lvl w:ilvl="1" w:tplc="85DCC808" w:tentative="1">
      <w:start w:val="1"/>
      <w:numFmt w:val="bullet"/>
      <w:lvlText w:val=""/>
      <w:lvlJc w:val="left"/>
      <w:pPr>
        <w:tabs>
          <w:tab w:val="num" w:pos="761"/>
        </w:tabs>
        <w:ind w:left="761" w:hanging="420"/>
      </w:pPr>
      <w:rPr>
        <w:rFonts w:ascii="Wingdings" w:hAnsi="Wingdings" w:hint="default"/>
      </w:rPr>
    </w:lvl>
    <w:lvl w:ilvl="2" w:tplc="4D38C9B0" w:tentative="1">
      <w:start w:val="1"/>
      <w:numFmt w:val="bullet"/>
      <w:lvlText w:val=""/>
      <w:lvlJc w:val="left"/>
      <w:pPr>
        <w:tabs>
          <w:tab w:val="num" w:pos="1181"/>
        </w:tabs>
        <w:ind w:left="1181" w:hanging="420"/>
      </w:pPr>
      <w:rPr>
        <w:rFonts w:ascii="Wingdings" w:hAnsi="Wingdings" w:hint="default"/>
      </w:rPr>
    </w:lvl>
    <w:lvl w:ilvl="3" w:tplc="F300FD7C" w:tentative="1">
      <w:start w:val="1"/>
      <w:numFmt w:val="bullet"/>
      <w:lvlText w:val=""/>
      <w:lvlJc w:val="left"/>
      <w:pPr>
        <w:tabs>
          <w:tab w:val="num" w:pos="1601"/>
        </w:tabs>
        <w:ind w:left="1601" w:hanging="420"/>
      </w:pPr>
      <w:rPr>
        <w:rFonts w:ascii="Wingdings" w:hAnsi="Wingdings" w:hint="default"/>
      </w:rPr>
    </w:lvl>
    <w:lvl w:ilvl="4" w:tplc="26B8ED96" w:tentative="1">
      <w:start w:val="1"/>
      <w:numFmt w:val="bullet"/>
      <w:lvlText w:val="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5" w:tplc="38464B96" w:tentative="1">
      <w:start w:val="1"/>
      <w:numFmt w:val="bullet"/>
      <w:lvlText w:val="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6" w:tplc="1F4C0B0E" w:tentative="1">
      <w:start w:val="1"/>
      <w:numFmt w:val="bullet"/>
      <w:lvlText w:val="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7" w:tplc="8918DB6E" w:tentative="1">
      <w:start w:val="1"/>
      <w:numFmt w:val="bullet"/>
      <w:lvlText w:val="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8" w:tplc="83FA7498" w:tentative="1">
      <w:start w:val="1"/>
      <w:numFmt w:val="bullet"/>
      <w:lvlText w:val="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</w:abstractNum>
  <w:abstractNum w:abstractNumId="6" w15:restartNumberingAfterBreak="0">
    <w:nsid w:val="28FC7B39"/>
    <w:multiLevelType w:val="hybridMultilevel"/>
    <w:tmpl w:val="DACEC99E"/>
    <w:lvl w:ilvl="0" w:tplc="E30E1ADC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4469F5"/>
    <w:multiLevelType w:val="hybridMultilevel"/>
    <w:tmpl w:val="CD105D1A"/>
    <w:lvl w:ilvl="0" w:tplc="9C5603B6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8" w15:restartNumberingAfterBreak="0">
    <w:nsid w:val="3CFF3CFA"/>
    <w:multiLevelType w:val="hybridMultilevel"/>
    <w:tmpl w:val="C4BCED14"/>
    <w:lvl w:ilvl="0" w:tplc="D9D674C2">
      <w:start w:val="2"/>
      <w:numFmt w:val="bullet"/>
      <w:lvlText w:val="□"/>
      <w:lvlJc w:val="left"/>
      <w:pPr>
        <w:ind w:left="786" w:hanging="360"/>
      </w:pPr>
      <w:rPr>
        <w:rFonts w:ascii="Yu Gothic UI Light" w:eastAsia="Yu Gothic UI Light" w:hAnsi="Yu Gothic UI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1CF3445"/>
    <w:multiLevelType w:val="hybridMultilevel"/>
    <w:tmpl w:val="57609386"/>
    <w:lvl w:ilvl="0" w:tplc="83A26732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D05231"/>
    <w:multiLevelType w:val="hybridMultilevel"/>
    <w:tmpl w:val="75745E46"/>
    <w:lvl w:ilvl="0" w:tplc="8EDE50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D90A78"/>
    <w:multiLevelType w:val="hybridMultilevel"/>
    <w:tmpl w:val="8D1609EA"/>
    <w:lvl w:ilvl="0" w:tplc="CFC66B7A">
      <w:start w:val="1"/>
      <w:numFmt w:val="decimalFullWidth"/>
      <w:lvlText w:val="（%1）"/>
      <w:lvlJc w:val="left"/>
      <w:pPr>
        <w:ind w:left="61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5" w:hanging="440"/>
      </w:pPr>
    </w:lvl>
    <w:lvl w:ilvl="3" w:tplc="0409000F" w:tentative="1">
      <w:start w:val="1"/>
      <w:numFmt w:val="decimal"/>
      <w:lvlText w:val="%4."/>
      <w:lvlJc w:val="left"/>
      <w:pPr>
        <w:ind w:left="1655" w:hanging="440"/>
      </w:pPr>
    </w:lvl>
    <w:lvl w:ilvl="4" w:tplc="04090017" w:tentative="1">
      <w:start w:val="1"/>
      <w:numFmt w:val="aiueoFullWidth"/>
      <w:lvlText w:val="(%5)"/>
      <w:lvlJc w:val="left"/>
      <w:pPr>
        <w:ind w:left="20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40"/>
      </w:pPr>
    </w:lvl>
    <w:lvl w:ilvl="6" w:tplc="0409000F" w:tentative="1">
      <w:start w:val="1"/>
      <w:numFmt w:val="decimal"/>
      <w:lvlText w:val="%7."/>
      <w:lvlJc w:val="left"/>
      <w:pPr>
        <w:ind w:left="2975" w:hanging="440"/>
      </w:pPr>
    </w:lvl>
    <w:lvl w:ilvl="7" w:tplc="04090017" w:tentative="1">
      <w:start w:val="1"/>
      <w:numFmt w:val="aiueoFullWidth"/>
      <w:lvlText w:val="(%8)"/>
      <w:lvlJc w:val="left"/>
      <w:pPr>
        <w:ind w:left="3415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40"/>
      </w:pPr>
    </w:lvl>
  </w:abstractNum>
  <w:abstractNum w:abstractNumId="12" w15:restartNumberingAfterBreak="0">
    <w:nsid w:val="6F555E00"/>
    <w:multiLevelType w:val="hybridMultilevel"/>
    <w:tmpl w:val="934443CE"/>
    <w:lvl w:ilvl="0" w:tplc="907C920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D138E86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636B55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828CE0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700537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A78660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7C274C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BA64A6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6F3AA07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3543591"/>
    <w:multiLevelType w:val="hybridMultilevel"/>
    <w:tmpl w:val="745A243A"/>
    <w:lvl w:ilvl="0" w:tplc="AB2436E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38602C28">
      <w:start w:val="1"/>
      <w:numFmt w:val="decimalEnclosedCircle"/>
      <w:lvlText w:val="%2"/>
      <w:lvlJc w:val="left"/>
      <w:pPr>
        <w:ind w:left="1200" w:hanging="36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44D0862"/>
    <w:multiLevelType w:val="hybridMultilevel"/>
    <w:tmpl w:val="2C18FC62"/>
    <w:lvl w:ilvl="0" w:tplc="003682DC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AAA1C68"/>
    <w:multiLevelType w:val="hybridMultilevel"/>
    <w:tmpl w:val="FAD093E0"/>
    <w:lvl w:ilvl="0" w:tplc="AE9E6026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5FCEC87E">
      <w:start w:val="3"/>
      <w:numFmt w:val="decimalFullWidth"/>
      <w:lvlText w:val="（%2）"/>
      <w:lvlJc w:val="left"/>
      <w:pPr>
        <w:ind w:left="1140" w:hanging="720"/>
      </w:pPr>
      <w:rPr>
        <w:rFonts w:hint="default"/>
        <w:sz w:val="22"/>
      </w:rPr>
    </w:lvl>
    <w:lvl w:ilvl="2" w:tplc="EEEA10E6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E1A6513A">
      <w:start w:val="1"/>
      <w:numFmt w:val="aiueoFullWidth"/>
      <w:lvlText w:val="%4）"/>
      <w:lvlJc w:val="left"/>
      <w:pPr>
        <w:ind w:left="1620" w:hanging="360"/>
      </w:pPr>
      <w:rPr>
        <w:rFonts w:hint="default"/>
      </w:rPr>
    </w:lvl>
    <w:lvl w:ilvl="4" w:tplc="5B30D482">
      <w:start w:val="1"/>
      <w:numFmt w:val="iroha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8375D5"/>
    <w:multiLevelType w:val="hybridMultilevel"/>
    <w:tmpl w:val="FD50795E"/>
    <w:lvl w:ilvl="0" w:tplc="AD485298">
      <w:start w:val="3"/>
      <w:numFmt w:val="decimalFullWidth"/>
      <w:lvlText w:val="（%1）"/>
      <w:lvlJc w:val="left"/>
      <w:pPr>
        <w:ind w:left="675" w:hanging="67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EF4345"/>
    <w:multiLevelType w:val="hybridMultilevel"/>
    <w:tmpl w:val="42067320"/>
    <w:lvl w:ilvl="0" w:tplc="9CB095B0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HG丸ｺﾞｼｯｸM-PRO" w:eastAsia="HG丸ｺﾞｼｯｸM-PRO" w:hAnsi="Century" w:cs="Times New Roman" w:hint="eastAsia"/>
      </w:rPr>
    </w:lvl>
    <w:lvl w:ilvl="1" w:tplc="E926E37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E5A44D9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2A92691E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1090DB9E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C2A4B8E6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952DD3A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7C38DA5A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56789956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1333146187">
    <w:abstractNumId w:val="17"/>
  </w:num>
  <w:num w:numId="2" w16cid:durableId="836075227">
    <w:abstractNumId w:val="5"/>
  </w:num>
  <w:num w:numId="3" w16cid:durableId="208542979">
    <w:abstractNumId w:val="12"/>
  </w:num>
  <w:num w:numId="4" w16cid:durableId="863130634">
    <w:abstractNumId w:val="3"/>
  </w:num>
  <w:num w:numId="5" w16cid:durableId="1901555704">
    <w:abstractNumId w:val="2"/>
  </w:num>
  <w:num w:numId="6" w16cid:durableId="1012029327">
    <w:abstractNumId w:val="16"/>
  </w:num>
  <w:num w:numId="7" w16cid:durableId="1895654639">
    <w:abstractNumId w:val="7"/>
  </w:num>
  <w:num w:numId="8" w16cid:durableId="1811943151">
    <w:abstractNumId w:val="14"/>
  </w:num>
  <w:num w:numId="9" w16cid:durableId="862406233">
    <w:abstractNumId w:val="8"/>
  </w:num>
  <w:num w:numId="10" w16cid:durableId="565920605">
    <w:abstractNumId w:val="1"/>
  </w:num>
  <w:num w:numId="11" w16cid:durableId="1659187900">
    <w:abstractNumId w:val="6"/>
  </w:num>
  <w:num w:numId="12" w16cid:durableId="2089577735">
    <w:abstractNumId w:val="13"/>
  </w:num>
  <w:num w:numId="13" w16cid:durableId="1858885192">
    <w:abstractNumId w:val="0"/>
  </w:num>
  <w:num w:numId="14" w16cid:durableId="322049604">
    <w:abstractNumId w:val="15"/>
  </w:num>
  <w:num w:numId="15" w16cid:durableId="75060868">
    <w:abstractNumId w:val="9"/>
  </w:num>
  <w:num w:numId="16" w16cid:durableId="2017076642">
    <w:abstractNumId w:val="11"/>
  </w:num>
  <w:num w:numId="17" w16cid:durableId="146017812">
    <w:abstractNumId w:val="10"/>
  </w:num>
  <w:num w:numId="18" w16cid:durableId="1092319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DE"/>
    <w:rsid w:val="0002148E"/>
    <w:rsid w:val="000311BA"/>
    <w:rsid w:val="00031482"/>
    <w:rsid w:val="00031EF3"/>
    <w:rsid w:val="00034B5E"/>
    <w:rsid w:val="000353C1"/>
    <w:rsid w:val="00042893"/>
    <w:rsid w:val="0007496F"/>
    <w:rsid w:val="00082E08"/>
    <w:rsid w:val="000972FB"/>
    <w:rsid w:val="000A04FC"/>
    <w:rsid w:val="000A0CAE"/>
    <w:rsid w:val="000A14D2"/>
    <w:rsid w:val="000A7E02"/>
    <w:rsid w:val="000B15DB"/>
    <w:rsid w:val="000E629E"/>
    <w:rsid w:val="000F03C5"/>
    <w:rsid w:val="000F2537"/>
    <w:rsid w:val="000F621C"/>
    <w:rsid w:val="0011181A"/>
    <w:rsid w:val="00125079"/>
    <w:rsid w:val="001253B1"/>
    <w:rsid w:val="00135BB7"/>
    <w:rsid w:val="00167619"/>
    <w:rsid w:val="001702F5"/>
    <w:rsid w:val="001909D7"/>
    <w:rsid w:val="001A1194"/>
    <w:rsid w:val="001A2A2C"/>
    <w:rsid w:val="001A3D98"/>
    <w:rsid w:val="001A4CFC"/>
    <w:rsid w:val="001B26A2"/>
    <w:rsid w:val="001B3D5D"/>
    <w:rsid w:val="001B5E6A"/>
    <w:rsid w:val="001C2889"/>
    <w:rsid w:val="001C66CA"/>
    <w:rsid w:val="001E762E"/>
    <w:rsid w:val="001F1FF7"/>
    <w:rsid w:val="001F6E4B"/>
    <w:rsid w:val="0022338E"/>
    <w:rsid w:val="002248F2"/>
    <w:rsid w:val="0022614D"/>
    <w:rsid w:val="00233FDE"/>
    <w:rsid w:val="00234447"/>
    <w:rsid w:val="0024530C"/>
    <w:rsid w:val="0025376F"/>
    <w:rsid w:val="00277D18"/>
    <w:rsid w:val="002914EF"/>
    <w:rsid w:val="0029718F"/>
    <w:rsid w:val="002A1BBA"/>
    <w:rsid w:val="002B7B02"/>
    <w:rsid w:val="002D067C"/>
    <w:rsid w:val="002F4DA4"/>
    <w:rsid w:val="003019C9"/>
    <w:rsid w:val="00311F75"/>
    <w:rsid w:val="00316087"/>
    <w:rsid w:val="003313FB"/>
    <w:rsid w:val="003331B9"/>
    <w:rsid w:val="00344E5A"/>
    <w:rsid w:val="00352799"/>
    <w:rsid w:val="003560F3"/>
    <w:rsid w:val="0036198B"/>
    <w:rsid w:val="003925E5"/>
    <w:rsid w:val="003934F4"/>
    <w:rsid w:val="003B37F3"/>
    <w:rsid w:val="003B43DA"/>
    <w:rsid w:val="003C33F9"/>
    <w:rsid w:val="003D0B45"/>
    <w:rsid w:val="003D3C73"/>
    <w:rsid w:val="003D763B"/>
    <w:rsid w:val="004006CF"/>
    <w:rsid w:val="00405C41"/>
    <w:rsid w:val="00410D7D"/>
    <w:rsid w:val="004140C6"/>
    <w:rsid w:val="00427FCD"/>
    <w:rsid w:val="00444D56"/>
    <w:rsid w:val="00452920"/>
    <w:rsid w:val="00472191"/>
    <w:rsid w:val="00472822"/>
    <w:rsid w:val="00481151"/>
    <w:rsid w:val="00495274"/>
    <w:rsid w:val="004A6D75"/>
    <w:rsid w:val="004B63ED"/>
    <w:rsid w:val="004B748A"/>
    <w:rsid w:val="004C01B2"/>
    <w:rsid w:val="004D3D22"/>
    <w:rsid w:val="004F6AA0"/>
    <w:rsid w:val="005035FF"/>
    <w:rsid w:val="0050398A"/>
    <w:rsid w:val="00505641"/>
    <w:rsid w:val="0051420A"/>
    <w:rsid w:val="00521494"/>
    <w:rsid w:val="00526F44"/>
    <w:rsid w:val="0054341B"/>
    <w:rsid w:val="00570EF4"/>
    <w:rsid w:val="0057689F"/>
    <w:rsid w:val="00587433"/>
    <w:rsid w:val="00590102"/>
    <w:rsid w:val="005A2F8C"/>
    <w:rsid w:val="005A5FF4"/>
    <w:rsid w:val="00604E09"/>
    <w:rsid w:val="00627D25"/>
    <w:rsid w:val="006306CE"/>
    <w:rsid w:val="0063621A"/>
    <w:rsid w:val="0064562A"/>
    <w:rsid w:val="00660AAC"/>
    <w:rsid w:val="00662691"/>
    <w:rsid w:val="0066768A"/>
    <w:rsid w:val="00671BDD"/>
    <w:rsid w:val="00683F14"/>
    <w:rsid w:val="0068773D"/>
    <w:rsid w:val="00690DDF"/>
    <w:rsid w:val="00690ED8"/>
    <w:rsid w:val="0069385A"/>
    <w:rsid w:val="006A5F96"/>
    <w:rsid w:val="006B51A1"/>
    <w:rsid w:val="006C28F1"/>
    <w:rsid w:val="006D0858"/>
    <w:rsid w:val="006E5A85"/>
    <w:rsid w:val="006F25FC"/>
    <w:rsid w:val="00707D21"/>
    <w:rsid w:val="0072308E"/>
    <w:rsid w:val="007559B4"/>
    <w:rsid w:val="00756CB6"/>
    <w:rsid w:val="00771994"/>
    <w:rsid w:val="00773BD1"/>
    <w:rsid w:val="007752A5"/>
    <w:rsid w:val="00784B94"/>
    <w:rsid w:val="00787A01"/>
    <w:rsid w:val="0079510A"/>
    <w:rsid w:val="00796306"/>
    <w:rsid w:val="007A59B0"/>
    <w:rsid w:val="007B751B"/>
    <w:rsid w:val="007D2AB4"/>
    <w:rsid w:val="007E1AB4"/>
    <w:rsid w:val="007E2D41"/>
    <w:rsid w:val="007E4AF4"/>
    <w:rsid w:val="00811A76"/>
    <w:rsid w:val="008142AB"/>
    <w:rsid w:val="00815F42"/>
    <w:rsid w:val="008414F2"/>
    <w:rsid w:val="00862777"/>
    <w:rsid w:val="008744E1"/>
    <w:rsid w:val="00884391"/>
    <w:rsid w:val="00884EA2"/>
    <w:rsid w:val="008866A4"/>
    <w:rsid w:val="008A14A5"/>
    <w:rsid w:val="008A4CAF"/>
    <w:rsid w:val="008B6017"/>
    <w:rsid w:val="008C35B4"/>
    <w:rsid w:val="008D55A2"/>
    <w:rsid w:val="008E6AB9"/>
    <w:rsid w:val="008F042B"/>
    <w:rsid w:val="008F1481"/>
    <w:rsid w:val="008F1E56"/>
    <w:rsid w:val="008F46BB"/>
    <w:rsid w:val="008F5086"/>
    <w:rsid w:val="00912185"/>
    <w:rsid w:val="00921C03"/>
    <w:rsid w:val="0093350E"/>
    <w:rsid w:val="00945DEC"/>
    <w:rsid w:val="009463B3"/>
    <w:rsid w:val="00953447"/>
    <w:rsid w:val="00961F3C"/>
    <w:rsid w:val="00977066"/>
    <w:rsid w:val="009953F6"/>
    <w:rsid w:val="0099555F"/>
    <w:rsid w:val="009A56A3"/>
    <w:rsid w:val="009B0247"/>
    <w:rsid w:val="009B02D5"/>
    <w:rsid w:val="009D2D70"/>
    <w:rsid w:val="009D526E"/>
    <w:rsid w:val="009F485A"/>
    <w:rsid w:val="00A021EC"/>
    <w:rsid w:val="00A03AD7"/>
    <w:rsid w:val="00A0469C"/>
    <w:rsid w:val="00A20DBC"/>
    <w:rsid w:val="00A30DC9"/>
    <w:rsid w:val="00A334AA"/>
    <w:rsid w:val="00A62916"/>
    <w:rsid w:val="00A63E1B"/>
    <w:rsid w:val="00A65617"/>
    <w:rsid w:val="00A67452"/>
    <w:rsid w:val="00A832D0"/>
    <w:rsid w:val="00A92E74"/>
    <w:rsid w:val="00AB18C9"/>
    <w:rsid w:val="00AC50BC"/>
    <w:rsid w:val="00AD3254"/>
    <w:rsid w:val="00AD6B86"/>
    <w:rsid w:val="00AE6572"/>
    <w:rsid w:val="00AF1237"/>
    <w:rsid w:val="00AF3E61"/>
    <w:rsid w:val="00B2102D"/>
    <w:rsid w:val="00B23C45"/>
    <w:rsid w:val="00B309E4"/>
    <w:rsid w:val="00B33427"/>
    <w:rsid w:val="00B43EA7"/>
    <w:rsid w:val="00B47950"/>
    <w:rsid w:val="00B57BC3"/>
    <w:rsid w:val="00B63712"/>
    <w:rsid w:val="00B727B8"/>
    <w:rsid w:val="00B73363"/>
    <w:rsid w:val="00B734E0"/>
    <w:rsid w:val="00BA1FCC"/>
    <w:rsid w:val="00BA36C8"/>
    <w:rsid w:val="00BB0416"/>
    <w:rsid w:val="00BC5A4B"/>
    <w:rsid w:val="00BD1B85"/>
    <w:rsid w:val="00BF528A"/>
    <w:rsid w:val="00C05EE4"/>
    <w:rsid w:val="00C11AEE"/>
    <w:rsid w:val="00C155BB"/>
    <w:rsid w:val="00C15EEE"/>
    <w:rsid w:val="00C23DC0"/>
    <w:rsid w:val="00C454D6"/>
    <w:rsid w:val="00C52DA1"/>
    <w:rsid w:val="00C5384C"/>
    <w:rsid w:val="00C60529"/>
    <w:rsid w:val="00C73B8D"/>
    <w:rsid w:val="00C747E6"/>
    <w:rsid w:val="00C87A95"/>
    <w:rsid w:val="00C92EA4"/>
    <w:rsid w:val="00CC3006"/>
    <w:rsid w:val="00CC3C26"/>
    <w:rsid w:val="00CC6C63"/>
    <w:rsid w:val="00CD741B"/>
    <w:rsid w:val="00CE2D99"/>
    <w:rsid w:val="00CE5781"/>
    <w:rsid w:val="00D06DDC"/>
    <w:rsid w:val="00D07B5B"/>
    <w:rsid w:val="00D12BD9"/>
    <w:rsid w:val="00D23A09"/>
    <w:rsid w:val="00D361B4"/>
    <w:rsid w:val="00D4151D"/>
    <w:rsid w:val="00D5201F"/>
    <w:rsid w:val="00D534C9"/>
    <w:rsid w:val="00D57710"/>
    <w:rsid w:val="00D723AA"/>
    <w:rsid w:val="00D869CB"/>
    <w:rsid w:val="00D86E75"/>
    <w:rsid w:val="00DA2CF2"/>
    <w:rsid w:val="00DA3B1C"/>
    <w:rsid w:val="00DA7886"/>
    <w:rsid w:val="00DB0BFD"/>
    <w:rsid w:val="00DF2001"/>
    <w:rsid w:val="00E00F5F"/>
    <w:rsid w:val="00E0469A"/>
    <w:rsid w:val="00E24F1F"/>
    <w:rsid w:val="00E27249"/>
    <w:rsid w:val="00E561FE"/>
    <w:rsid w:val="00E61A4E"/>
    <w:rsid w:val="00E76408"/>
    <w:rsid w:val="00E8079F"/>
    <w:rsid w:val="00E83321"/>
    <w:rsid w:val="00E86DE1"/>
    <w:rsid w:val="00E90E2D"/>
    <w:rsid w:val="00E914BB"/>
    <w:rsid w:val="00EE1872"/>
    <w:rsid w:val="00EE35C5"/>
    <w:rsid w:val="00EE3834"/>
    <w:rsid w:val="00EF7D4B"/>
    <w:rsid w:val="00EF7D98"/>
    <w:rsid w:val="00F26881"/>
    <w:rsid w:val="00F532ED"/>
    <w:rsid w:val="00F5378E"/>
    <w:rsid w:val="00FC2893"/>
    <w:rsid w:val="00FC28E3"/>
    <w:rsid w:val="00FD7B20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8B604"/>
  <w15:docId w15:val="{BA3EAD75-ABAA-450B-8F12-8E041938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99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2">
    <w:name w:val="heading 2"/>
    <w:basedOn w:val="a"/>
    <w:next w:val="a"/>
    <w:qFormat/>
    <w:rsid w:val="0035279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5279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352799"/>
    <w:rPr>
      <w:rFonts w:ascii="AR P丸ゴシック体M" w:eastAsia="AR P丸ゴシック体M"/>
      <w:dstrike w:val="0"/>
      <w:color w:val="auto"/>
      <w:sz w:val="22"/>
      <w:szCs w:val="22"/>
      <w:u w:val="none"/>
      <w:vertAlign w:val="baseline"/>
      <w:em w:val="none"/>
    </w:rPr>
  </w:style>
  <w:style w:type="paragraph" w:styleId="a3">
    <w:name w:val="footer"/>
    <w:basedOn w:val="a"/>
    <w:link w:val="a4"/>
    <w:semiHidden/>
    <w:rsid w:val="003527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352799"/>
  </w:style>
  <w:style w:type="paragraph" w:styleId="a6">
    <w:name w:val="header"/>
    <w:basedOn w:val="a"/>
    <w:semiHidden/>
    <w:rsid w:val="003527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52799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953447"/>
    <w:pPr>
      <w:ind w:leftChars="400" w:left="840"/>
    </w:pPr>
  </w:style>
  <w:style w:type="character" w:customStyle="1" w:styleId="a4">
    <w:name w:val="フッター (文字)"/>
    <w:basedOn w:val="a0"/>
    <w:link w:val="a3"/>
    <w:semiHidden/>
    <w:rsid w:val="00B33427"/>
    <w:rPr>
      <w:rFonts w:ascii="HG丸ｺﾞｼｯｸM-PRO" w:eastAsia="HG丸ｺﾞｼｯｸM-PRO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D2D70"/>
    <w:pPr>
      <w:jc w:val="right"/>
    </w:pPr>
    <w:rPr>
      <w:rFonts w:ascii="Yu Gothic UI" w:eastAsia="Yu Gothic UI" w:hAnsi="Yu Gothic UI"/>
      <w:bCs/>
      <w:snapToGrid w:val="0"/>
      <w:kern w:val="0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9D2D70"/>
    <w:rPr>
      <w:rFonts w:ascii="Yu Gothic UI" w:eastAsia="Yu Gothic UI" w:hAnsi="Yu Gothic UI"/>
      <w:bCs/>
      <w:snapToGrid w:val="0"/>
      <w:sz w:val="22"/>
      <w:szCs w:val="22"/>
    </w:rPr>
  </w:style>
  <w:style w:type="character" w:styleId="ab">
    <w:name w:val="Hyperlink"/>
    <w:basedOn w:val="a0"/>
    <w:uiPriority w:val="99"/>
    <w:unhideWhenUsed/>
    <w:rsid w:val="009D2D70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9D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A30A-DAA6-4492-9619-9F5745D4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※「応募の手引き」○ページの「記入の手引き」を　　　　　　　　　　　　　　　　はじめの一歩助成を（受けた・受けていない）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共有</dc:creator>
  <cp:lastModifiedBy>kazama</cp:lastModifiedBy>
  <cp:revision>14</cp:revision>
  <cp:lastPrinted>2023-11-24T05:17:00Z</cp:lastPrinted>
  <dcterms:created xsi:type="dcterms:W3CDTF">2021-11-17T00:21:00Z</dcterms:created>
  <dcterms:modified xsi:type="dcterms:W3CDTF">2025-11-28T00:47:00Z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